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73465" w:rsidRDefault="00673465" w:rsidP="00673465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9475D">
        <w:rPr>
          <w:rFonts w:ascii="Times New Roman" w:eastAsia="Times New Roman" w:hAnsi="Times New Roman" w:cs="Times New Roman"/>
          <w:sz w:val="26"/>
          <w:szCs w:val="26"/>
        </w:rPr>
        <w:t>Муниципальное бюджетное дошкольное образо</w:t>
      </w:r>
      <w:r>
        <w:rPr>
          <w:rFonts w:ascii="Times New Roman" w:eastAsia="Times New Roman" w:hAnsi="Times New Roman" w:cs="Times New Roman"/>
          <w:sz w:val="26"/>
          <w:szCs w:val="26"/>
        </w:rPr>
        <w:t>вательное учреждение</w:t>
      </w:r>
    </w:p>
    <w:p w:rsidR="00673465" w:rsidRDefault="00673465" w:rsidP="00673465">
      <w:pPr>
        <w:shd w:val="clear" w:color="auto" w:fill="FFFFFF"/>
        <w:spacing w:after="450" w:line="288" w:lineRule="atLeast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9475D">
        <w:rPr>
          <w:rFonts w:ascii="Times New Roman" w:eastAsia="Times New Roman" w:hAnsi="Times New Roman" w:cs="Times New Roman"/>
          <w:sz w:val="26"/>
          <w:szCs w:val="26"/>
        </w:rPr>
        <w:t>«Детский сад № 2 «Солнышко» г. Аргун»</w:t>
      </w:r>
    </w:p>
    <w:p w:rsidR="00673465" w:rsidRDefault="00673465" w:rsidP="0067346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:rsidR="00673465" w:rsidRDefault="00673465" w:rsidP="0067346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:rsidR="00673465" w:rsidRDefault="00673465" w:rsidP="0067346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:rsidR="00673465" w:rsidRDefault="00673465" w:rsidP="0067346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:rsidR="00673465" w:rsidRDefault="00673465" w:rsidP="0067346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:rsidR="00673465" w:rsidRDefault="00673465" w:rsidP="0067346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:rsidR="00673465" w:rsidRDefault="00673465" w:rsidP="0067346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:rsidR="00673465" w:rsidRDefault="00673465" w:rsidP="0067346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:rsidR="00673465" w:rsidRDefault="00673465" w:rsidP="0067346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:rsidR="00673465" w:rsidRDefault="00673465" w:rsidP="0067346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:rsidR="00673465" w:rsidRPr="009D5C37" w:rsidRDefault="00673465" w:rsidP="00673465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9D5C37">
        <w:rPr>
          <w:rFonts w:ascii="Times New Roman" w:eastAsia="Times New Roman" w:hAnsi="Times New Roman" w:cs="Times New Roman"/>
          <w:sz w:val="36"/>
          <w:szCs w:val="36"/>
        </w:rPr>
        <w:t>КОНСПЕКТ ООД ПО ПОЗНАВАТЕЛЬНОМУ РАЗВИТИЮ</w:t>
      </w:r>
    </w:p>
    <w:p w:rsidR="00673465" w:rsidRPr="009D5C37" w:rsidRDefault="00673465" w:rsidP="00673465">
      <w:pPr>
        <w:shd w:val="clear" w:color="auto" w:fill="FFFFFF"/>
        <w:spacing w:after="450" w:line="288" w:lineRule="atLeast"/>
        <w:jc w:val="center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9D5C37">
        <w:rPr>
          <w:rFonts w:ascii="Times New Roman" w:eastAsia="Times New Roman" w:hAnsi="Times New Roman" w:cs="Times New Roman"/>
          <w:sz w:val="36"/>
          <w:szCs w:val="36"/>
        </w:rPr>
        <w:t>«ТРАНСПОРТ» В СРЕДНЕЙ ГРУППЕ</w:t>
      </w:r>
    </w:p>
    <w:p w:rsidR="00673465" w:rsidRDefault="00673465" w:rsidP="00673465">
      <w:pPr>
        <w:shd w:val="clear" w:color="auto" w:fill="FFFFFF"/>
        <w:spacing w:after="450" w:line="288" w:lineRule="atLeast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:rsidR="00673465" w:rsidRDefault="00673465" w:rsidP="00673465">
      <w:pPr>
        <w:shd w:val="clear" w:color="auto" w:fill="FFFFFF"/>
        <w:spacing w:after="450" w:line="288" w:lineRule="atLeast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:rsidR="00673465" w:rsidRDefault="00673465" w:rsidP="00673465">
      <w:pPr>
        <w:shd w:val="clear" w:color="auto" w:fill="FFFFFF"/>
        <w:spacing w:after="450" w:line="288" w:lineRule="atLeast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:rsidR="00673465" w:rsidRPr="009D5C37" w:rsidRDefault="00673465" w:rsidP="00673465">
      <w:pPr>
        <w:shd w:val="clear" w:color="auto" w:fill="FFFFFF"/>
        <w:spacing w:after="450" w:line="288" w:lineRule="atLeast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Джацаева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М.К.</w:t>
      </w:r>
    </w:p>
    <w:p w:rsidR="00673465" w:rsidRDefault="00673465" w:rsidP="00673465">
      <w:pPr>
        <w:shd w:val="clear" w:color="auto" w:fill="FFFFFF"/>
        <w:spacing w:after="450" w:line="288" w:lineRule="atLeast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:rsidR="00673465" w:rsidRDefault="00673465" w:rsidP="00673465">
      <w:pPr>
        <w:shd w:val="clear" w:color="auto" w:fill="FFFFFF"/>
        <w:spacing w:after="450" w:line="288" w:lineRule="atLeast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:rsidR="00673465" w:rsidRDefault="00673465" w:rsidP="00673465">
      <w:pPr>
        <w:shd w:val="clear" w:color="auto" w:fill="FFFFFF"/>
        <w:spacing w:after="450" w:line="288" w:lineRule="atLeast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:rsidR="00673465" w:rsidRDefault="00673465" w:rsidP="00673465">
      <w:pPr>
        <w:keepLines/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73465" w:rsidRDefault="00673465" w:rsidP="00673465">
      <w:pPr>
        <w:keepLines/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73465" w:rsidRDefault="00673465" w:rsidP="00673465">
      <w:pPr>
        <w:keepLines/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Аргун, 2021 г.</w:t>
      </w:r>
    </w:p>
    <w:p w:rsidR="00673465" w:rsidRDefault="00673465" w:rsidP="001E2E5C">
      <w:pPr>
        <w:rPr>
          <w:rFonts w:ascii="Arbat" w:hAnsi="Arbat" w:cs="Times New Roman"/>
          <w:b/>
          <w:color w:val="002060"/>
          <w:sz w:val="40"/>
          <w:szCs w:val="40"/>
          <w:lang w:eastAsia="ru-RU"/>
        </w:rPr>
      </w:pP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ООД «</w:t>
      </w:r>
      <w:r w:rsidR="004346F9"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>Транспорт</w:t>
      </w:r>
      <w:r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>Реализация содержания программы в образовательных областях: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sz w:val="28"/>
          <w:szCs w:val="28"/>
          <w:lang w:eastAsia="ru-RU"/>
        </w:rPr>
        <w:t>"Познавательное развитие</w:t>
      </w:r>
      <w:r w:rsidR="00364DCD" w:rsidRPr="00673465">
        <w:rPr>
          <w:rFonts w:ascii="Times New Roman" w:hAnsi="Times New Roman" w:cs="Times New Roman"/>
          <w:sz w:val="28"/>
          <w:szCs w:val="28"/>
          <w:lang w:eastAsia="ru-RU"/>
        </w:rPr>
        <w:t>", "Речевое развитие".</w:t>
      </w:r>
    </w:p>
    <w:p w:rsidR="00364DCD" w:rsidRPr="00673465" w:rsidRDefault="00364DCD" w:rsidP="006734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Виды детской деятельности: </w:t>
      </w:r>
      <w:r w:rsidRPr="00673465">
        <w:rPr>
          <w:rFonts w:ascii="Times New Roman" w:hAnsi="Times New Roman" w:cs="Times New Roman"/>
          <w:sz w:val="28"/>
          <w:szCs w:val="28"/>
          <w:lang w:eastAsia="ru-RU"/>
        </w:rPr>
        <w:t>познавательно-исследовательская, коммуникативная деятельность</w:t>
      </w:r>
      <w:r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F327E6" w:rsidRPr="00673465" w:rsidRDefault="00364DCD" w:rsidP="006734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>Цели деятельности педагога:</w:t>
      </w:r>
      <w:r w:rsidR="001E2E5C"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27E6" w:rsidRPr="00673465">
        <w:rPr>
          <w:rFonts w:ascii="Times New Roman" w:hAnsi="Times New Roman" w:cs="Times New Roman"/>
          <w:sz w:val="28"/>
          <w:szCs w:val="28"/>
          <w:lang w:eastAsia="ru-RU"/>
        </w:rPr>
        <w:t>Обобщение и систематизация знания детей о видах транспорта. Обогащение речи детей существительными, обозначающими названия видов транспорта. Учить детей внимательно слушать и отвечать на вопросы воспитателя. Развитие познавательного интереса и расширение кругозора детей, связной речи, памяти, мышления, координации речи с движением.</w:t>
      </w:r>
      <w:r w:rsidR="001E2E5C"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27E6" w:rsidRPr="00673465">
        <w:rPr>
          <w:rFonts w:ascii="Times New Roman" w:hAnsi="Times New Roman" w:cs="Times New Roman"/>
          <w:sz w:val="28"/>
          <w:szCs w:val="28"/>
          <w:lang w:eastAsia="ru-RU"/>
        </w:rPr>
        <w:t>Закрепить умение ориентироваться на листе бумаги, уметь определить центр, верх и низ.</w:t>
      </w:r>
      <w:r w:rsidR="001E2E5C"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27E6" w:rsidRPr="00673465">
        <w:rPr>
          <w:rFonts w:ascii="Times New Roman" w:hAnsi="Times New Roman" w:cs="Times New Roman"/>
          <w:sz w:val="28"/>
          <w:szCs w:val="28"/>
          <w:lang w:eastAsia="ru-RU"/>
        </w:rPr>
        <w:t>Закрепление знаний геометрических фигур.</w:t>
      </w:r>
      <w:r w:rsidR="001E2E5C"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27E6" w:rsidRPr="00673465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навыков сотрудничества, активности, инициативности, взаимодействия со сверстниками. </w:t>
      </w:r>
    </w:p>
    <w:p w:rsidR="001E2E5C" w:rsidRPr="00673465" w:rsidRDefault="001E2E5C" w:rsidP="006734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ООД:</w:t>
      </w:r>
    </w:p>
    <w:p w:rsidR="001E2E5C" w:rsidRPr="00673465" w:rsidRDefault="001E2E5C" w:rsidP="006734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>1. Организационный момент.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sz w:val="28"/>
          <w:szCs w:val="28"/>
          <w:lang w:eastAsia="ru-RU"/>
        </w:rPr>
        <w:t>Дети паровозиком заходят в зал, встают в круг на коврик и берутся за руки:</w:t>
      </w:r>
    </w:p>
    <w:p w:rsidR="00673465" w:rsidRDefault="00673465" w:rsidP="006734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"Собрались все дети в круг,</w:t>
      </w:r>
    </w:p>
    <w:p w:rsidR="00673465" w:rsidRDefault="00673465" w:rsidP="006734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Я твой друг и ты мой друг.</w:t>
      </w:r>
    </w:p>
    <w:p w:rsidR="00673465" w:rsidRDefault="00673465" w:rsidP="006734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Крепко за руки возьмёмся.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>И  друг другу улыбнёмся"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67346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E7038" w:rsidRPr="00673465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</w:t>
      </w:r>
      <w:r w:rsidRPr="00673465">
        <w:rPr>
          <w:rFonts w:ascii="Times New Roman" w:hAnsi="Times New Roman" w:cs="Times New Roman"/>
          <w:sz w:val="28"/>
          <w:szCs w:val="28"/>
          <w:lang w:eastAsia="ru-RU"/>
        </w:rPr>
        <w:t>, ребята и гости нашего мероприятия, я очень рада видеть всех вас сегодня в нашем зале. Надеюсь, вам всем сегодня понравиться с нами и ваше хорошее настроение будет длиться до вечера.</w:t>
      </w:r>
    </w:p>
    <w:p w:rsidR="00F327E6" w:rsidRPr="00673465" w:rsidRDefault="00721B2E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sz w:val="28"/>
          <w:szCs w:val="28"/>
          <w:lang w:eastAsia="ru-RU"/>
        </w:rPr>
        <w:t>Ребята, сегодня я</w:t>
      </w:r>
      <w:r w:rsidR="00F327E6" w:rsidRPr="00673465">
        <w:rPr>
          <w:rFonts w:ascii="Times New Roman" w:hAnsi="Times New Roman" w:cs="Times New Roman"/>
          <w:sz w:val="28"/>
          <w:szCs w:val="28"/>
          <w:lang w:eastAsia="ru-RU"/>
        </w:rPr>
        <w:t xml:space="preserve"> вам приготовила много интересных игр, и так, сейчас я предлагаю вам присесть на коврике в круг, у меня для вас есть сюрприз! Это картинки с разл</w:t>
      </w:r>
      <w:r w:rsidRPr="00673465">
        <w:rPr>
          <w:rFonts w:ascii="Times New Roman" w:hAnsi="Times New Roman" w:cs="Times New Roman"/>
          <w:sz w:val="28"/>
          <w:szCs w:val="28"/>
          <w:lang w:eastAsia="ru-RU"/>
        </w:rPr>
        <w:t xml:space="preserve">ичными видами транспорта. А сейчас я прочитаю вам, </w:t>
      </w:r>
      <w:r w:rsidR="00F327E6" w:rsidRPr="00673465">
        <w:rPr>
          <w:rFonts w:ascii="Times New Roman" w:hAnsi="Times New Roman" w:cs="Times New Roman"/>
          <w:sz w:val="28"/>
          <w:szCs w:val="28"/>
          <w:lang w:eastAsia="ru-RU"/>
        </w:rPr>
        <w:t xml:space="preserve"> стихотворение, а ваша задача внимательно выслушать его до конца, сказать о каком виде транспорта идет речь и найти его среди всех этих картинок!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F327E6" w:rsidRPr="00673465" w:rsidSect="00673465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F327E6" w:rsidRPr="00673465" w:rsidRDefault="00721B2E" w:rsidP="006734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="00F327E6"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>Дид</w:t>
      </w:r>
      <w:r w:rsidR="007E3DAB"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>актическая и</w:t>
      </w:r>
      <w:r w:rsidR="00F327E6"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>гра: « На чем мы ездим»</w:t>
      </w:r>
      <w:r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САМОЛЕТ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Самолет построим сами,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Понесемся над лесами.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Понесемся над лесами,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А потом вернемся к маме.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(А. </w:t>
      </w:r>
      <w:proofErr w:type="spellStart"/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Барто</w:t>
      </w:r>
      <w:proofErr w:type="spellEnd"/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ГРУЗОВИК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Нет, напрасно мы решили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Прокатить кота в машине: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Кот кататься не привык –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Опрокинул грузовик.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(А. </w:t>
      </w:r>
      <w:proofErr w:type="spellStart"/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Барто</w:t>
      </w:r>
      <w:proofErr w:type="spellEnd"/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</w:p>
    <w:p w:rsidR="00673465" w:rsidRDefault="00673465" w:rsidP="00673465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ВЕРТОЛЕТ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Вертолет, вертолет!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Ты возьми меня в полет!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А в полете пусто,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Выросла капуста!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(дразнилка)</w:t>
      </w:r>
    </w:p>
    <w:p w:rsidR="00673465" w:rsidRDefault="00673465" w:rsidP="00673465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КОРАБЛИК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Матросская кепка, веревка в руке.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Везу я кораблик по быстрой реке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И скачут лягушки за мной по пятам,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И просят меня: «Прокати, капитан!».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(А. </w:t>
      </w:r>
      <w:proofErr w:type="spellStart"/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Барто</w:t>
      </w:r>
      <w:proofErr w:type="spellEnd"/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  <w:sectPr w:rsidR="00F327E6" w:rsidRPr="00673465" w:rsidSect="00673465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Воспитатель:</w:t>
      </w:r>
      <w:r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Молодцы, ребята, отлично знаете виды транспорта, а сейчас я предлагаю вам поиграть и представить, что мы –</w:t>
      </w:r>
      <w:r w:rsidR="006734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1B2E"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>паровозики</w:t>
      </w:r>
      <w:r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>!</w:t>
      </w:r>
    </w:p>
    <w:p w:rsidR="00982F1A" w:rsidRPr="00673465" w:rsidRDefault="00982F1A" w:rsidP="006734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>3. Физкультминутка "Паровозик".</w:t>
      </w:r>
    </w:p>
    <w:p w:rsidR="007E696D" w:rsidRPr="00673465" w:rsidRDefault="00982F1A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696D" w:rsidRPr="00673465">
        <w:rPr>
          <w:rFonts w:ascii="Times New Roman" w:hAnsi="Times New Roman" w:cs="Times New Roman"/>
          <w:sz w:val="28"/>
          <w:szCs w:val="28"/>
          <w:lang w:eastAsia="ru-RU"/>
        </w:rPr>
        <w:t>К нам приехал паровоз.</w:t>
      </w:r>
    </w:p>
    <w:p w:rsidR="007E696D" w:rsidRPr="00673465" w:rsidRDefault="007E696D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sz w:val="28"/>
          <w:szCs w:val="28"/>
          <w:lang w:eastAsia="ru-RU"/>
        </w:rPr>
        <w:t>Что с собою он привез?</w:t>
      </w:r>
    </w:p>
    <w:p w:rsidR="007E696D" w:rsidRPr="00673465" w:rsidRDefault="007E696D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sz w:val="28"/>
          <w:szCs w:val="28"/>
          <w:lang w:eastAsia="ru-RU"/>
        </w:rPr>
        <w:t xml:space="preserve">Он устал, он глух и </w:t>
      </w:r>
      <w:proofErr w:type="gramStart"/>
      <w:r w:rsidRPr="00673465">
        <w:rPr>
          <w:rFonts w:ascii="Times New Roman" w:hAnsi="Times New Roman" w:cs="Times New Roman"/>
          <w:sz w:val="28"/>
          <w:szCs w:val="28"/>
          <w:lang w:eastAsia="ru-RU"/>
        </w:rPr>
        <w:t>нем</w:t>
      </w:r>
      <w:proofErr w:type="gramEnd"/>
      <w:r w:rsidRPr="0067346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696D" w:rsidRPr="00673465" w:rsidRDefault="007E696D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sz w:val="28"/>
          <w:szCs w:val="28"/>
          <w:lang w:eastAsia="ru-RU"/>
        </w:rPr>
        <w:t>Он привез вагончик с чем?</w:t>
      </w:r>
    </w:p>
    <w:p w:rsidR="007E696D" w:rsidRPr="00673465" w:rsidRDefault="007E696D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673465">
        <w:rPr>
          <w:rFonts w:ascii="Times New Roman" w:hAnsi="Times New Roman" w:cs="Times New Roman"/>
          <w:sz w:val="28"/>
          <w:szCs w:val="28"/>
          <w:lang w:eastAsia="ru-RU"/>
        </w:rPr>
        <w:t>топотушками</w:t>
      </w:r>
      <w:proofErr w:type="spellEnd"/>
      <w:r w:rsidRPr="00673465">
        <w:rPr>
          <w:rFonts w:ascii="Times New Roman" w:hAnsi="Times New Roman" w:cs="Times New Roman"/>
          <w:sz w:val="28"/>
          <w:szCs w:val="28"/>
          <w:lang w:eastAsia="ru-RU"/>
        </w:rPr>
        <w:t>... (Дети топают).</w:t>
      </w:r>
    </w:p>
    <w:p w:rsidR="007E696D" w:rsidRPr="00673465" w:rsidRDefault="007E696D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sz w:val="28"/>
          <w:szCs w:val="28"/>
          <w:lang w:eastAsia="ru-RU"/>
        </w:rPr>
        <w:t>С хлопушками... (Дети хлопают в ладоши).</w:t>
      </w:r>
    </w:p>
    <w:p w:rsidR="007E696D" w:rsidRPr="00673465" w:rsidRDefault="007E696D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673465">
        <w:rPr>
          <w:rFonts w:ascii="Times New Roman" w:hAnsi="Times New Roman" w:cs="Times New Roman"/>
          <w:sz w:val="28"/>
          <w:szCs w:val="28"/>
          <w:lang w:eastAsia="ru-RU"/>
        </w:rPr>
        <w:t>мигалками</w:t>
      </w:r>
      <w:proofErr w:type="gramEnd"/>
      <w:r w:rsidRPr="00673465">
        <w:rPr>
          <w:rFonts w:ascii="Times New Roman" w:hAnsi="Times New Roman" w:cs="Times New Roman"/>
          <w:sz w:val="28"/>
          <w:szCs w:val="28"/>
          <w:lang w:eastAsia="ru-RU"/>
        </w:rPr>
        <w:t>... (Дети подмигивают).</w:t>
      </w:r>
    </w:p>
    <w:p w:rsidR="007E696D" w:rsidRPr="00673465" w:rsidRDefault="00982F1A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Pr="00673465">
        <w:rPr>
          <w:rFonts w:ascii="Times New Roman" w:hAnsi="Times New Roman" w:cs="Times New Roman"/>
          <w:sz w:val="28"/>
          <w:szCs w:val="28"/>
          <w:lang w:eastAsia="ru-RU"/>
        </w:rPr>
        <w:t>обнималками</w:t>
      </w:r>
      <w:proofErr w:type="spellEnd"/>
      <w:r w:rsidRPr="00673465">
        <w:rPr>
          <w:rFonts w:ascii="Times New Roman" w:hAnsi="Times New Roman" w:cs="Times New Roman"/>
          <w:sz w:val="28"/>
          <w:szCs w:val="28"/>
          <w:lang w:eastAsia="ru-RU"/>
        </w:rPr>
        <w:t>... ( Дети об</w:t>
      </w:r>
      <w:r w:rsidR="007E696D" w:rsidRPr="00673465">
        <w:rPr>
          <w:rFonts w:ascii="Times New Roman" w:hAnsi="Times New Roman" w:cs="Times New Roman"/>
          <w:sz w:val="28"/>
          <w:szCs w:val="28"/>
          <w:lang w:eastAsia="ru-RU"/>
        </w:rPr>
        <w:t>нимаются).</w:t>
      </w:r>
    </w:p>
    <w:p w:rsidR="00982F1A" w:rsidRPr="00673465" w:rsidRDefault="00F327E6" w:rsidP="006734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Вот какие у меня красивые</w:t>
      </w:r>
      <w:r w:rsidR="00721B2E"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паровозики</w:t>
      </w:r>
      <w:r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>, а сейчас игра на ваше внимание и смекалк</w:t>
      </w:r>
      <w:r w:rsidR="002D36DA"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>у.</w:t>
      </w:r>
    </w:p>
    <w:p w:rsidR="008A536C" w:rsidRPr="00673465" w:rsidRDefault="00673465" w:rsidP="00673465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  <w:sectPr w:rsidR="008A536C" w:rsidRPr="00673465" w:rsidSect="00673465">
          <w:type w:val="continuous"/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 садятся на стульчики.</w:t>
      </w:r>
    </w:p>
    <w:p w:rsidR="00F327E6" w:rsidRPr="00673465" w:rsidRDefault="00982F1A" w:rsidP="006734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4. </w:t>
      </w:r>
      <w:r w:rsidR="007E696D" w:rsidRPr="0067346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7E3DAB" w:rsidRPr="0067346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Словесная и</w:t>
      </w:r>
      <w:r w:rsidR="00F327E6" w:rsidRPr="0067346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гра: «Доскажи словечко»</w:t>
      </w:r>
      <w:r w:rsidRPr="0067346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Слово спряталось куда-то.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Слово спряталось и ждет.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"Пусть найдут меня ребята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Ну-ка кто меня найдет?”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Не поедет без бензина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Ни автобус, ни ... (машина)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Едет он на двух колесах,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Не буксует на откосах,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И бензина в баке нет –</w:t>
      </w:r>
    </w:p>
    <w:p w:rsidR="00982F1A" w:rsidRPr="00673465" w:rsidRDefault="00982F1A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Это мой ... (велосипед)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Весь мир прочитал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Сообщенье в газетах,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Что Белка и Стрелка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Летали в ... (ракетах)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Без разгона ввысь взлетает,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Стрекозу напоминает.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Отправляется в полет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Винтокрылый ... (вертолет)</w:t>
      </w:r>
    </w:p>
    <w:p w:rsidR="00982F1A" w:rsidRPr="00673465" w:rsidRDefault="00982F1A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982F1A" w:rsidRPr="00673465" w:rsidSect="00673465">
          <w:type w:val="continuous"/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В этом доме тишина,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Много окон, дверь одна.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Дом летит под небеса.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За окошком вся страна.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Дом отправился в полет.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F327E6" w:rsidRPr="00673465" w:rsidSect="00673465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  <w:proofErr w:type="gramStart"/>
      <w:r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З</w:t>
      </w:r>
      <w:r w:rsidR="007E696D" w:rsidRPr="00673465">
        <w:rPr>
          <w:rFonts w:ascii="Times New Roman" w:hAnsi="Times New Roman" w:cs="Times New Roman"/>
          <w:iCs/>
          <w:sz w:val="28"/>
          <w:szCs w:val="28"/>
          <w:lang w:eastAsia="ru-RU"/>
        </w:rPr>
        <w:t>начит это ... (самолет</w:t>
      </w:r>
      <w:proofErr w:type="gramEnd"/>
    </w:p>
    <w:p w:rsidR="00982F1A" w:rsidRPr="00673465" w:rsidRDefault="00F327E6" w:rsidP="006734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Воспитатель: </w:t>
      </w:r>
      <w:r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Отлично, ребята, отвечали! Вам понравилась игра? А сейчас </w:t>
      </w:r>
      <w:r w:rsidR="002D36DA"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будет ещё интереснее и веселее!  </w:t>
      </w:r>
      <w:r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Всем известно, что существует три вида транспорта: 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>1) Наземный</w:t>
      </w:r>
      <w:r w:rsidR="006734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2F1A"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Pr="00673465">
        <w:rPr>
          <w:rFonts w:ascii="Times New Roman" w:hAnsi="Times New Roman" w:cs="Times New Roman"/>
          <w:sz w:val="28"/>
          <w:szCs w:val="28"/>
          <w:lang w:eastAsia="ru-RU"/>
        </w:rPr>
        <w:t xml:space="preserve"> к нему относятся машины, поезда, велосипед и т.д.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>2) Водный</w:t>
      </w:r>
      <w:r w:rsidRPr="00673465">
        <w:rPr>
          <w:rFonts w:ascii="Times New Roman" w:hAnsi="Times New Roman" w:cs="Times New Roman"/>
          <w:sz w:val="28"/>
          <w:szCs w:val="28"/>
          <w:lang w:eastAsia="ru-RU"/>
        </w:rPr>
        <w:t xml:space="preserve"> - лодка, корабль, яхта и т.д. и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>3) Воздушный</w:t>
      </w:r>
      <w:r w:rsidRPr="00673465">
        <w:rPr>
          <w:rFonts w:ascii="Times New Roman" w:hAnsi="Times New Roman" w:cs="Times New Roman"/>
          <w:sz w:val="28"/>
          <w:szCs w:val="28"/>
          <w:lang w:eastAsia="ru-RU"/>
        </w:rPr>
        <w:t xml:space="preserve"> – самолёт, вертолёт, лайнер и т.д.</w:t>
      </w:r>
    </w:p>
    <w:p w:rsidR="00F327E6" w:rsidRPr="00673465" w:rsidRDefault="002D36DA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sz w:val="28"/>
          <w:szCs w:val="28"/>
          <w:lang w:eastAsia="ru-RU"/>
        </w:rPr>
        <w:t xml:space="preserve">Вспомнили? </w:t>
      </w:r>
      <w:r w:rsidR="008A536C" w:rsidRPr="00673465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73465">
        <w:rPr>
          <w:rFonts w:ascii="Times New Roman" w:hAnsi="Times New Roman" w:cs="Times New Roman"/>
          <w:sz w:val="28"/>
          <w:szCs w:val="28"/>
          <w:lang w:eastAsia="ru-RU"/>
        </w:rPr>
        <w:t>олодцы</w:t>
      </w:r>
      <w:r w:rsidR="008A536C" w:rsidRPr="00673465">
        <w:rPr>
          <w:rFonts w:ascii="Times New Roman" w:hAnsi="Times New Roman" w:cs="Times New Roman"/>
          <w:sz w:val="28"/>
          <w:szCs w:val="28"/>
          <w:lang w:eastAsia="ru-RU"/>
        </w:rPr>
        <w:t xml:space="preserve">! А теперь пройдите к нашим столикам. Перед вами в конвертах лежат </w:t>
      </w:r>
      <w:proofErr w:type="spellStart"/>
      <w:r w:rsidR="008A536C" w:rsidRPr="00673465">
        <w:rPr>
          <w:rFonts w:ascii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8A536C" w:rsidRPr="00673465">
        <w:rPr>
          <w:rFonts w:ascii="Times New Roman" w:hAnsi="Times New Roman" w:cs="Times New Roman"/>
          <w:sz w:val="28"/>
          <w:szCs w:val="28"/>
          <w:lang w:eastAsia="ru-RU"/>
        </w:rPr>
        <w:t>, мы должны их собрать.</w:t>
      </w:r>
      <w:r w:rsidRPr="006734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327E6" w:rsidRPr="00673465" w:rsidRDefault="00673465" w:rsidP="006734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5. Дидактическая  игра</w:t>
      </w:r>
      <w:r w:rsidR="002D36DA"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>: «Что, где ходит?»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 делятся на 2 команды, для каждой команды приготовлено одинаковое количество видов транспорта и стол с картинками дороги, моря и неба. </w:t>
      </w:r>
      <w:r w:rsidR="0084167F"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 должна </w:t>
      </w:r>
      <w:r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>расставит</w:t>
      </w:r>
      <w:r w:rsidR="0084167F"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>ь</w:t>
      </w:r>
      <w:r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виды транспорта к соответствующим картинкам.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>Кораблик-море, ма</w:t>
      </w:r>
      <w:r w:rsidR="0084167F"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>шина-дорога, самолёт - небо.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Здорово повеселились!! Вам понравилось? Победила дружба!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sz w:val="28"/>
          <w:szCs w:val="28"/>
          <w:lang w:eastAsia="ru-RU"/>
        </w:rPr>
        <w:t>А сейчас я предлагаю вам немного отдохнуть и присесть за столики.</w:t>
      </w:r>
    </w:p>
    <w:p w:rsidR="007E3DAB" w:rsidRPr="00673465" w:rsidRDefault="007E3DAB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DAB" w:rsidRPr="00673465" w:rsidRDefault="007E3DAB" w:rsidP="006734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>6. "Грузовик из геометрических фигур".</w:t>
      </w:r>
    </w:p>
    <w:p w:rsidR="007E3DAB" w:rsidRPr="00673465" w:rsidRDefault="007E3DAB" w:rsidP="006734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27E6" w:rsidRPr="00673465" w:rsidRDefault="007C3860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sz w:val="28"/>
          <w:szCs w:val="28"/>
          <w:lang w:eastAsia="ru-RU"/>
        </w:rPr>
        <w:t xml:space="preserve">Ребята давайте, </w:t>
      </w:r>
      <w:r w:rsidR="00F327E6" w:rsidRPr="00673465">
        <w:rPr>
          <w:rFonts w:ascii="Times New Roman" w:hAnsi="Times New Roman" w:cs="Times New Roman"/>
          <w:sz w:val="28"/>
          <w:szCs w:val="28"/>
          <w:lang w:eastAsia="ru-RU"/>
        </w:rPr>
        <w:t xml:space="preserve">сейчас мы с вами </w:t>
      </w:r>
      <w:r w:rsidRPr="00673465">
        <w:rPr>
          <w:rFonts w:ascii="Times New Roman" w:hAnsi="Times New Roman" w:cs="Times New Roman"/>
          <w:sz w:val="28"/>
          <w:szCs w:val="28"/>
          <w:lang w:eastAsia="ru-RU"/>
        </w:rPr>
        <w:t xml:space="preserve">соберем </w:t>
      </w:r>
      <w:r w:rsidR="00C61EC6" w:rsidRPr="00673465">
        <w:rPr>
          <w:rFonts w:ascii="Times New Roman" w:hAnsi="Times New Roman" w:cs="Times New Roman"/>
          <w:sz w:val="28"/>
          <w:szCs w:val="28"/>
          <w:lang w:eastAsia="ru-RU"/>
        </w:rPr>
        <w:t>грузовик</w:t>
      </w:r>
      <w:r w:rsidRPr="00673465">
        <w:rPr>
          <w:rFonts w:ascii="Times New Roman" w:hAnsi="Times New Roman" w:cs="Times New Roman"/>
          <w:sz w:val="28"/>
          <w:szCs w:val="28"/>
          <w:lang w:eastAsia="ru-RU"/>
        </w:rPr>
        <w:t xml:space="preserve"> из геометрических фигур.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sz w:val="28"/>
          <w:szCs w:val="28"/>
          <w:lang w:eastAsia="ru-RU"/>
        </w:rPr>
        <w:t>Для этого нам с вами понадобятся лист</w:t>
      </w:r>
      <w:r w:rsidR="007C3860" w:rsidRPr="00673465">
        <w:rPr>
          <w:rFonts w:ascii="Times New Roman" w:hAnsi="Times New Roman" w:cs="Times New Roman"/>
          <w:sz w:val="28"/>
          <w:szCs w:val="28"/>
          <w:lang w:eastAsia="ru-RU"/>
        </w:rPr>
        <w:t>ы бумаги белого</w:t>
      </w:r>
      <w:r w:rsidRPr="00673465">
        <w:rPr>
          <w:rFonts w:ascii="Times New Roman" w:hAnsi="Times New Roman" w:cs="Times New Roman"/>
          <w:sz w:val="28"/>
          <w:szCs w:val="28"/>
          <w:lang w:eastAsia="ru-RU"/>
        </w:rPr>
        <w:t xml:space="preserve"> цвета, и сл</w:t>
      </w:r>
      <w:r w:rsidR="00C61EC6" w:rsidRPr="00673465">
        <w:rPr>
          <w:rFonts w:ascii="Times New Roman" w:hAnsi="Times New Roman" w:cs="Times New Roman"/>
          <w:sz w:val="28"/>
          <w:szCs w:val="28"/>
          <w:lang w:eastAsia="ru-RU"/>
        </w:rPr>
        <w:t xml:space="preserve">едующие геометрические фигуры: </w:t>
      </w:r>
      <w:r w:rsidR="007C3860" w:rsidRPr="00673465">
        <w:rPr>
          <w:rFonts w:ascii="Times New Roman" w:hAnsi="Times New Roman" w:cs="Times New Roman"/>
          <w:sz w:val="28"/>
          <w:szCs w:val="28"/>
          <w:lang w:eastAsia="ru-RU"/>
        </w:rPr>
        <w:t xml:space="preserve">квадрат, прямоугольник и 2 круга. </w:t>
      </w: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27E6" w:rsidRPr="00673465" w:rsidRDefault="00F327E6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sz w:val="28"/>
          <w:szCs w:val="28"/>
          <w:lang w:eastAsia="ru-RU"/>
        </w:rPr>
        <w:t>Молодцы, ребята</w:t>
      </w:r>
      <w:r w:rsidR="007E3DAB" w:rsidRPr="00673465">
        <w:rPr>
          <w:rFonts w:ascii="Times New Roman" w:hAnsi="Times New Roman" w:cs="Times New Roman"/>
          <w:sz w:val="28"/>
          <w:szCs w:val="28"/>
          <w:lang w:eastAsia="ru-RU"/>
        </w:rPr>
        <w:t xml:space="preserve"> вы</w:t>
      </w:r>
      <w:r w:rsidRPr="00673465">
        <w:rPr>
          <w:rFonts w:ascii="Times New Roman" w:hAnsi="Times New Roman" w:cs="Times New Roman"/>
          <w:sz w:val="28"/>
          <w:szCs w:val="28"/>
          <w:lang w:eastAsia="ru-RU"/>
        </w:rPr>
        <w:t xml:space="preserve"> отлично поработали, </w:t>
      </w:r>
      <w:r w:rsidR="007E3DAB" w:rsidRPr="00673465">
        <w:rPr>
          <w:rFonts w:ascii="Times New Roman" w:hAnsi="Times New Roman" w:cs="Times New Roman"/>
          <w:sz w:val="28"/>
          <w:szCs w:val="28"/>
          <w:lang w:eastAsia="ru-RU"/>
        </w:rPr>
        <w:t xml:space="preserve"> и справились со всеми заданиями.</w:t>
      </w:r>
    </w:p>
    <w:p w:rsidR="007E3DAB" w:rsidRPr="00673465" w:rsidRDefault="007E3DAB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DAB" w:rsidRPr="00673465" w:rsidRDefault="007E3DAB" w:rsidP="006734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>7. Рефлексия:</w:t>
      </w:r>
    </w:p>
    <w:p w:rsidR="007E3DAB" w:rsidRPr="00673465" w:rsidRDefault="004346F9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sz w:val="28"/>
          <w:szCs w:val="28"/>
          <w:lang w:eastAsia="ru-RU"/>
        </w:rPr>
        <w:t>1. Ребята чем мы сегодня с вами занимались?</w:t>
      </w:r>
    </w:p>
    <w:p w:rsidR="004346F9" w:rsidRPr="00673465" w:rsidRDefault="004346F9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sz w:val="28"/>
          <w:szCs w:val="28"/>
          <w:lang w:eastAsia="ru-RU"/>
        </w:rPr>
        <w:t>2. В какие игры мы играли?</w:t>
      </w:r>
    </w:p>
    <w:p w:rsidR="004346F9" w:rsidRPr="00673465" w:rsidRDefault="004346F9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sz w:val="28"/>
          <w:szCs w:val="28"/>
          <w:lang w:eastAsia="ru-RU"/>
        </w:rPr>
        <w:t>3. Что вам больше, всего понравилось?</w:t>
      </w:r>
    </w:p>
    <w:p w:rsidR="004346F9" w:rsidRPr="00673465" w:rsidRDefault="004346F9" w:rsidP="0067346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2F1C" w:rsidRPr="00673465" w:rsidRDefault="00F327E6" w:rsidP="0067346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465">
        <w:rPr>
          <w:rFonts w:ascii="Times New Roman" w:hAnsi="Times New Roman" w:cs="Times New Roman"/>
          <w:b/>
          <w:sz w:val="28"/>
          <w:szCs w:val="28"/>
          <w:lang w:eastAsia="ru-RU"/>
        </w:rPr>
        <w:t>А сейчас, пришло время прощаться, давайте скажем до свидания и до новых встреч!</w:t>
      </w:r>
    </w:p>
    <w:sectPr w:rsidR="00AF2F1C" w:rsidRPr="00673465" w:rsidSect="0067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65DB"/>
    <w:multiLevelType w:val="multilevel"/>
    <w:tmpl w:val="9A28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075FD"/>
    <w:multiLevelType w:val="multilevel"/>
    <w:tmpl w:val="6CA0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F327E6"/>
    <w:rsid w:val="001E2E5C"/>
    <w:rsid w:val="001E7038"/>
    <w:rsid w:val="002D36DA"/>
    <w:rsid w:val="00364DCD"/>
    <w:rsid w:val="004346F9"/>
    <w:rsid w:val="005E6B73"/>
    <w:rsid w:val="00673465"/>
    <w:rsid w:val="00721B2E"/>
    <w:rsid w:val="007C3860"/>
    <w:rsid w:val="007E3DAB"/>
    <w:rsid w:val="007E696D"/>
    <w:rsid w:val="0084167F"/>
    <w:rsid w:val="008A536C"/>
    <w:rsid w:val="0095586D"/>
    <w:rsid w:val="00982F1A"/>
    <w:rsid w:val="00AF2F1C"/>
    <w:rsid w:val="00BA17BB"/>
    <w:rsid w:val="00C61EC6"/>
    <w:rsid w:val="00C63640"/>
    <w:rsid w:val="00F32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91821-9D0B-412E-86A9-82510475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Larisa</cp:lastModifiedBy>
  <cp:revision>5</cp:revision>
  <dcterms:created xsi:type="dcterms:W3CDTF">2019-04-21T12:44:00Z</dcterms:created>
  <dcterms:modified xsi:type="dcterms:W3CDTF">2021-03-19T11:29:00Z</dcterms:modified>
</cp:coreProperties>
</file>