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17" w:rsidRPr="00846B17" w:rsidRDefault="00846B17" w:rsidP="00846B17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:rsidR="00846B17" w:rsidRPr="00846B17" w:rsidRDefault="00846B17" w:rsidP="00846B17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846B17" w:rsidRPr="00846B17" w:rsidRDefault="00846B17" w:rsidP="00846B17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846B17" w:rsidRPr="00846B17" w:rsidRDefault="00846B17" w:rsidP="00846B17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846B17" w:rsidRPr="00846B17" w:rsidRDefault="00846B17" w:rsidP="00846B17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846B17" w:rsidRPr="00846B17" w:rsidRDefault="00846B17" w:rsidP="00846B17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846B17" w:rsidRPr="00846B17" w:rsidRDefault="00846B17" w:rsidP="00846B17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846B17" w:rsidRPr="00846B17" w:rsidRDefault="00846B17" w:rsidP="00846B17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846B17" w:rsidRDefault="00846B17" w:rsidP="00846B17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846B17" w:rsidRPr="00846B17" w:rsidRDefault="00846B17" w:rsidP="00846B17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846B17" w:rsidRPr="00846B17" w:rsidRDefault="00846B17" w:rsidP="00846B17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846B17" w:rsidRPr="00846B17" w:rsidRDefault="00846B17" w:rsidP="00846B17">
      <w:pPr>
        <w:spacing w:after="0" w:line="240" w:lineRule="auto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</w:p>
    <w:p w:rsidR="00846B17" w:rsidRPr="00846B17" w:rsidRDefault="006C17D5" w:rsidP="00846B17">
      <w:pPr>
        <w:spacing w:after="0" w:line="240" w:lineRule="auto"/>
        <w:ind w:left="360" w:right="850"/>
        <w:jc w:val="center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eastAsia="ru-RU"/>
        </w:rPr>
        <w:t>К</w:t>
      </w:r>
      <w:bookmarkStart w:id="0" w:name="_GoBack"/>
      <w:bookmarkEnd w:id="0"/>
      <w:r w:rsidR="00846B17" w:rsidRPr="00846B17">
        <w:rPr>
          <w:rFonts w:ascii="Times New Roman" w:eastAsia="Times New Roman" w:hAnsi="Times New Roman" w:cs="Times New Roman"/>
          <w:sz w:val="28"/>
          <w:szCs w:val="48"/>
          <w:lang w:eastAsia="ru-RU"/>
        </w:rPr>
        <w:t>онспект</w:t>
      </w:r>
      <w:r w:rsidR="00846B17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занятия</w:t>
      </w:r>
      <w:r w:rsidR="00846B17" w:rsidRPr="00846B17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по познавательному развитию                                                </w:t>
      </w:r>
    </w:p>
    <w:p w:rsidR="00846B17" w:rsidRPr="00846B17" w:rsidRDefault="00846B17" w:rsidP="00846B17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846B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поисках сказки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846B17" w:rsidRPr="00846B17" w:rsidRDefault="00846B17" w:rsidP="00846B17">
      <w:pPr>
        <w:spacing w:after="0" w:line="240" w:lineRule="auto"/>
        <w:ind w:left="360" w:right="850"/>
        <w:jc w:val="center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для детей среднего дошкольного возраста                             </w:t>
      </w: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Автор-составитель: воспитатель </w:t>
      </w:r>
      <w:proofErr w:type="spellStart"/>
      <w:r w:rsidRPr="00846B17">
        <w:rPr>
          <w:rFonts w:ascii="Times New Roman" w:eastAsia="Times New Roman" w:hAnsi="Times New Roman" w:cs="Times New Roman"/>
          <w:sz w:val="28"/>
          <w:szCs w:val="36"/>
          <w:lang w:eastAsia="ru-RU"/>
        </w:rPr>
        <w:t>Тесаева</w:t>
      </w:r>
      <w:proofErr w:type="spellEnd"/>
      <w:r w:rsidRPr="00846B1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846B17">
        <w:rPr>
          <w:rFonts w:ascii="Times New Roman" w:eastAsia="Times New Roman" w:hAnsi="Times New Roman" w:cs="Times New Roman"/>
          <w:sz w:val="28"/>
          <w:szCs w:val="36"/>
          <w:lang w:eastAsia="ru-RU"/>
        </w:rPr>
        <w:t>Хава</w:t>
      </w:r>
      <w:proofErr w:type="spellEnd"/>
      <w:r w:rsidRPr="00846B1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846B17">
        <w:rPr>
          <w:rFonts w:ascii="Times New Roman" w:eastAsia="Times New Roman" w:hAnsi="Times New Roman" w:cs="Times New Roman"/>
          <w:sz w:val="28"/>
          <w:szCs w:val="36"/>
          <w:lang w:eastAsia="ru-RU"/>
        </w:rPr>
        <w:t>Аюбовна</w:t>
      </w:r>
      <w:proofErr w:type="spellEnd"/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846B17" w:rsidRPr="00846B17" w:rsidRDefault="00846B17" w:rsidP="00846B1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36"/>
          <w:lang w:eastAsia="ru-RU"/>
        </w:rPr>
        <w:t>г. Аргун- 2024 г.</w:t>
      </w:r>
    </w:p>
    <w:p w:rsidR="00846B17" w:rsidRPr="00846B17" w:rsidRDefault="00846B17" w:rsidP="0084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эмоциональное отношение к сказкам.</w:t>
      </w:r>
    </w:p>
    <w:p w:rsidR="00846B17" w:rsidRPr="00846B17" w:rsidRDefault="00846B17" w:rsidP="0084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мягкая большая лиса, волшебный мешочек, волшебный колокольчик, цветы для дыхательной гимнастики, картинки с изображением: волк, заяц, ёж, лиса, петух, собака, магнитная доска, материал для аппликации.</w:t>
      </w:r>
      <w:proofErr w:type="gramEnd"/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под музыку и становятся полукругом.</w:t>
      </w:r>
    </w:p>
    <w:p w:rsidR="00846B17" w:rsidRPr="00846B17" w:rsidRDefault="00846B17" w:rsidP="00846B1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рядышком, по кругу,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"Здравствуйте!" друг другу.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здороваться ни лень: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"Привет!" и "Добрый день!";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каждый улыбнётся -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 доброе начнётся.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ДОБРОЕ УТРО!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/беседа/</w:t>
      </w:r>
    </w:p>
    <w:p w:rsid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вот мы и передали тепло и добро друг другу и нашим гостям.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расскажите 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а вам нравятся сказки? А вы их любите?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тоже люблю сказки не только читать, но и слушать. А хотите сегодня попасть в сказку, а точнее отправиться в сказочное путешествие? Хотите?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46B17" w:rsidRPr="00846B17" w:rsidRDefault="00846B17" w:rsidP="0084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у меня есть волшебный колокольчик, и чтобы нам попасть в сказку, нужно закрыть глаза и сказать волшебные слова:</w:t>
      </w:r>
    </w:p>
    <w:p w:rsidR="00846B17" w:rsidRPr="00846B17" w:rsidRDefault="00846B17" w:rsidP="00846B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 - в сказку попади!»</w:t>
      </w:r>
    </w:p>
    <w:p w:rsidR="00846B17" w:rsidRPr="00846B17" w:rsidRDefault="00846B17" w:rsidP="0084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Открывайте глазки, вот мы и в сказке! Посмотрите, какая красота вокруг. Сколько цветов, какой чудесный аромат. Пожалуйста, подойдите, понюхайте, как они вкусно пахнут.</w:t>
      </w:r>
    </w:p>
    <w:p w:rsidR="00846B17" w:rsidRPr="00846B17" w:rsidRDefault="00846B17" w:rsidP="0084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(Выполняется дыхательная гимнастика: глубокий вдох через нос, выдох через рот повтор 3 раза)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Около цветов лежит мешочек</w:t>
      </w:r>
    </w:p>
    <w:p w:rsid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посмотрите, что это такое?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Мешочек.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не простой мешочек, а волшебный. И в нём кажется что-то спрятано. Хотите угадать, что в нём?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стульчики</w:t>
      </w:r>
    </w:p>
    <w:p w:rsidR="00846B17" w:rsidRPr="00846B17" w:rsidRDefault="00846B17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Только угадывать мы с вами будем не при помощи глаз, а при помощи рук. Сейчас, я каждому из вас дам пощупать мешочек, а вы мне скажете, что, по вашему мнению, в нём спрятано. Договорились?</w:t>
      </w:r>
    </w:p>
    <w:p w:rsid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(Щупают, высказывают свои предположения).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мягкий, пышный, шелковистый, длинный, теплый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Интересные предположения, а мы сейчас проверим, кто из вас был прав. (Щупает, достаёт из мешочка лису) Кто это, ребята?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Лиса.</w:t>
      </w:r>
    </w:p>
    <w:p w:rsid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прибежала к нам из сказки. Давайте с ней поздороваемся. (Дети здороваются с Лисой)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как в сказках называют Лису? 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(Лисичка-сестричка, Лиса-краса, Плутовка, Хитрюга, Лисичка Патрикеевна, Лиса Алиса, Кумушка и т.д.)</w:t>
      </w:r>
      <w:proofErr w:type="gramEnd"/>
    </w:p>
    <w:p w:rsid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вы догадались, что к вам пришла именно лиса, а не волк или другое животное. Давайте попробуем описать нашу гостью:</w:t>
      </w:r>
    </w:p>
    <w:p w:rsidR="00846B17" w:rsidRPr="00846B17" w:rsidRDefault="00846B17" w:rsidP="00846B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лисы мордочка? (хитрая, острая, ушки треугольные…)</w:t>
      </w:r>
    </w:p>
    <w:p w:rsidR="00846B17" w:rsidRPr="00846B17" w:rsidRDefault="00846B17" w:rsidP="00846B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лисы шубка? (мягкая, рыжая, гладкая …)</w:t>
      </w:r>
    </w:p>
    <w:p w:rsidR="00846B17" w:rsidRPr="00846B17" w:rsidRDefault="00846B17" w:rsidP="00846B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 лисы хвост? (пушистый, длинный, с белым кончиком…)</w:t>
      </w:r>
    </w:p>
    <w:p w:rsidR="00846B17" w:rsidRPr="00846B17" w:rsidRDefault="00846B17" w:rsidP="00846B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зачем лисе такой длинный хвост? (…чтобы заметать следы, чтобы не нашёл волк, охотник…)</w:t>
      </w:r>
    </w:p>
    <w:p w:rsidR="00846B17" w:rsidRPr="00846B17" w:rsidRDefault="00846B17" w:rsidP="00846B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по характеру в сказках лиса какая? (Хитрая)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Лисичка хитрит и говорит, что не слышит вас.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мы будем говорить чётко и громко:</w:t>
      </w:r>
    </w:p>
    <w:p w:rsidR="00846B17" w:rsidRPr="00846B17" w:rsidRDefault="00846B17" w:rsidP="00846B1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 с нами рыжая лиса,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СУ-СУ-СУ живёт лиса в лесу,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СЫ-СЫ-СЫ хвост пушистый у лисы,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СЕ-СЕ-СЕ знаем сказки о лисе.</w:t>
      </w:r>
    </w:p>
    <w:p w:rsidR="00846B17" w:rsidRPr="00846B17" w:rsidRDefault="00846B17" w:rsidP="0084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А у нашей Лисички приключилась беда. Пока она к нам в гости спешила, она совсем позабыла сказку, из которой пришла. Ребята, а как вы думаете, мы сможем помочь Лисичке вспомнить её сказку?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мы поможем Лисичке!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Расскажите мне, пожалуйста, в каких сказках мы встречаемся с лисой?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46B17" w:rsidRPr="00846B17" w:rsidRDefault="00846B17" w:rsidP="00846B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Лисичка-сестричка и Серый волк</w:t>
      </w:r>
    </w:p>
    <w:p w:rsidR="00846B17" w:rsidRPr="00846B17" w:rsidRDefault="00846B17" w:rsidP="00846B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Журавль</w:t>
      </w:r>
    </w:p>
    <w:p w:rsidR="00846B17" w:rsidRPr="00846B17" w:rsidRDefault="00846B17" w:rsidP="00846B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</w:p>
    <w:p w:rsidR="00846B17" w:rsidRPr="00846B17" w:rsidRDefault="00846B17" w:rsidP="00846B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</w:p>
    <w:p w:rsidR="00846B17" w:rsidRPr="00846B17" w:rsidRDefault="00846B17" w:rsidP="00846B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со скалочкой</w:t>
      </w:r>
    </w:p>
    <w:p w:rsidR="00846B17" w:rsidRPr="00846B17" w:rsidRDefault="00846B17" w:rsidP="00846B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</w:t>
      </w:r>
    </w:p>
    <w:p w:rsidR="00846B17" w:rsidRPr="00846B17" w:rsidRDefault="00846B17" w:rsidP="00846B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846B17" w:rsidRDefault="00846B17" w:rsidP="0084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Default="00846B17" w:rsidP="0084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Default="00846B17" w:rsidP="0084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Pr="00846B17" w:rsidRDefault="00846B17" w:rsidP="0084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но наша Лисичка прибежала из другой сказки. Поможем лисички узнать, кто был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в сказке?</w:t>
      </w:r>
    </w:p>
    <w:p w:rsidR="00846B17" w:rsidRPr="00846B17" w:rsidRDefault="00846B17" w:rsidP="00846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spellEnd"/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к нам пришла не с пустыми лапками, она принесла нам загадки и просит их отгадать. Но отгадку просит назвать не обычно, а ласково. Ну что, поможем нашей Лисичке?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думаю, вместе мы справимся. (Загадывает загадки, картинки с отгадкой ставит на мольберт/ магнитную доску)</w:t>
      </w:r>
    </w:p>
    <w:p w:rsidR="00846B17" w:rsidRPr="00846B17" w:rsidRDefault="00846B17" w:rsidP="00846B1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горлышко утром будит солнышко (Пету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Петушок- Петенька)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6B17" w:rsidRPr="00846B17" w:rsidRDefault="00846B17" w:rsidP="00846B1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по лесу гуляет, зимой в берлоге отдыхает (Медведь - Мишка-Мишу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тка.</w:t>
      </w:r>
      <w:proofErr w:type="gramEnd"/>
    </w:p>
    <w:p w:rsidR="00846B17" w:rsidRPr="00846B17" w:rsidRDefault="00846B17" w:rsidP="00846B1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цепи сидит,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сторожит (Собака - Собачка)</w:t>
      </w:r>
    </w:p>
    <w:p w:rsidR="00846B17" w:rsidRPr="00846B17" w:rsidRDefault="00846B17" w:rsidP="00846B1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беленький, летом серенький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обижает, всех сам бои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(Заяц - Заинька - Зайчишка)</w:t>
      </w:r>
    </w:p>
    <w:p w:rsidR="00846B17" w:rsidRPr="00846B17" w:rsidRDefault="00846B17" w:rsidP="00846B1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плутовка хитрая, да ловкая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сарай попала, всех кур пересчит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(Лиса - Лисичка - Лисонька)</w:t>
      </w:r>
    </w:p>
    <w:p w:rsidR="00846B17" w:rsidRPr="00846B17" w:rsidRDefault="00846B17" w:rsidP="00846B1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недотрога живёт в глуши лесной, иголок очень много, а нитки не одной (Ёж - Ёжик - </w:t>
      </w:r>
      <w:proofErr w:type="spell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Ёжичек</w:t>
      </w:r>
      <w:proofErr w:type="spell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Лисичка так рада за вас, что вы помогли отгадать загадки.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эти картинки и скажите мне, пожалуйста, все ли эти животные герои сказки, или может быть кто-то лишний?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не все. Здесь лишний - Ёж.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 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 мы можем встретить Ежа?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Палочка-Выручалочка, яблоко, и т.д.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уберём ежа. Теперь 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ГЕРОИ КАКОЙ СКАЗКИ ПЕРЕД НАМИ?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Заюшкина</w:t>
      </w:r>
      <w:proofErr w:type="spellEnd"/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Избушка»</w:t>
      </w:r>
    </w:p>
    <w:p w:rsidR="00846B17" w:rsidRDefault="00846B17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Pr="00846B17" w:rsidRDefault="00846B17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Совершенно верно. Молодцы ребята, какие вы у меня внимательные не дали Рыжей Плутовке вас запутать. А Лисичка видит, что вы устали и приглашает вас немного поиграть. Становитесь в рассыпную на </w:t>
      </w:r>
      <w:proofErr w:type="spell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ковёр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не мешать.</w:t>
      </w:r>
    </w:p>
    <w:p w:rsid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«Лес»</w:t>
      </w:r>
    </w:p>
    <w:p w:rsidR="00846B17" w:rsidRPr="00846B17" w:rsidRDefault="00846B17" w:rsidP="00846B1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заходим с вами в лес (Дети маршируют на месте.)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здесь вокруг чудес! (Удивились, развели руками.)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ёлочек зелёных,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выполним наклонов. (Раз, два, три.)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здесь у нас игрушек,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сделаем прыжков. (Раз, два, три ...)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Впереди из-за куста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 хитрая лиса.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лесу обхитрим,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носочках убежим. (Бег на носочках.)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вокруг мы рассмотрели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тихонечко все сели.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с вами и отдохнули, а Лисичка вас приглашает к столу, помочь восстановить последовательность сказки.</w:t>
      </w:r>
    </w:p>
    <w:p w:rsid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Pr="00846B17" w:rsidRDefault="00846B17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КАРТИНКИ ПО СКАЗКИ</w:t>
      </w:r>
    </w:p>
    <w:p w:rsidR="00846B17" w:rsidRPr="00846B17" w:rsidRDefault="00846B17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Лисичка благодарит вас за то, что вы помогли вспомнить сказку, ей очень понравилось, как вы её рассказали. А вам нравится сказка «</w:t>
      </w:r>
      <w:proofErr w:type="spell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избушка»? А чему она учит?</w:t>
      </w:r>
    </w:p>
    <w:p w:rsidR="00846B17" w:rsidRPr="00846B17" w:rsidRDefault="00846B17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Нельзя обижать маленьких и слабых, надо всем помогать и защищать.</w:t>
      </w:r>
    </w:p>
    <w:p w:rsidR="00846B17" w:rsidRPr="00846B17" w:rsidRDefault="00846B17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Лисичка что-то совсем загрустила, наверно поняла, что поступила плохо. А давайте мы ей подарим нашу «Пирамиду Дружбы» может она наконец-то помирится с Зайчиком и даже подружится с ним.</w:t>
      </w:r>
    </w:p>
    <w:p w:rsidR="00846B17" w:rsidRPr="00846B17" w:rsidRDefault="00846B17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становятся в круг.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кулачков, с поднятым вверх пальцем, образуем пирамиду)</w:t>
      </w:r>
      <w:proofErr w:type="gramEnd"/>
    </w:p>
    <w:p w:rsidR="00846B17" w:rsidRPr="00846B17" w:rsidRDefault="00846B17" w:rsidP="00FA738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все, все, все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мы всегда, везде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девиз: «Дружить, прощать,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обижать.</w:t>
      </w:r>
    </w:p>
    <w:p w:rsidR="00846B17" w:rsidRPr="00846B17" w:rsidRDefault="00846B17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посмотрите, 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стала веселее. А это значит, что наше путешествие заканчивается. Лисичке пора возвращаться в сказку, а нам в группу. За вашу помощь она приготовила нам подарок </w:t>
      </w:r>
      <w:proofErr w:type="spellStart"/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аудиосказку</w:t>
      </w:r>
      <w:proofErr w:type="spell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лисичка никого не обижает. Чтобы вы знали, что сказка приносит только добро. Мы прощаемся с Лисичкой, но всегда будем рады видеть её у нас в гостях. А чтобы нам вернутся в группу, нам нужно вспомнить </w:t>
      </w:r>
      <w:proofErr w:type="spell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6B17" w:rsidRPr="00846B17" w:rsidRDefault="00846B17" w:rsidP="00846B1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 коса, пока роса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</w:t>
      </w:r>
      <w:proofErr w:type="spell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долой, и мы домой.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КОЛОКОЛЬЧИК</w:t>
      </w:r>
    </w:p>
    <w:p w:rsid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Открывайте глазки, вот мы и в детском саду. Ребята, а вам понравилось путешествовать?</w:t>
      </w:r>
    </w:p>
    <w:p w:rsidR="00846B17" w:rsidRPr="00846B17" w:rsidRDefault="00846B17" w:rsidP="00846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всем за внимание, а детям за старание.</w:t>
      </w:r>
    </w:p>
    <w:p w:rsidR="00846B17" w:rsidRPr="00846B17" w:rsidRDefault="00846B17" w:rsidP="00846B1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 с нами рыжая лиса,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СУ-СУ-СУ живёт лиса в лесу,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СЫ-СЫ-СЫ хвост пушистый у лисы,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СЕ-СЕ-СЕ знаем сказки о лисе.</w:t>
      </w:r>
    </w:p>
    <w:p w:rsidR="00846B17" w:rsidRPr="00846B17" w:rsidRDefault="00846B17" w:rsidP="00846B1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все, все, все</w:t>
      </w:r>
      <w:proofErr w:type="gram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мы всегда, везде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девиз: «Дружить, прощать,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обижать.</w:t>
      </w:r>
    </w:p>
    <w:p w:rsidR="00846B17" w:rsidRPr="00846B17" w:rsidRDefault="00846B17" w:rsidP="00846B1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 коса, пока роса</w:t>
      </w:r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</w:t>
      </w:r>
      <w:proofErr w:type="spellEnd"/>
      <w:r w:rsidRPr="0084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долой, и мы домой.</w:t>
      </w:r>
    </w:p>
    <w:p w:rsidR="00D90DA4" w:rsidRPr="00846B17" w:rsidRDefault="00D90DA4" w:rsidP="00846B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0DA4" w:rsidRPr="0084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402"/>
    <w:multiLevelType w:val="multilevel"/>
    <w:tmpl w:val="0D28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3F38"/>
    <w:multiLevelType w:val="multilevel"/>
    <w:tmpl w:val="09E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43DA4"/>
    <w:multiLevelType w:val="multilevel"/>
    <w:tmpl w:val="1EEC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B007AC"/>
    <w:multiLevelType w:val="multilevel"/>
    <w:tmpl w:val="F7CE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17"/>
    <w:rsid w:val="006C17D5"/>
    <w:rsid w:val="00846B17"/>
    <w:rsid w:val="00D90DA4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1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37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93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3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57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21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57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«В поисках сказки»</vt:lpstr>
    </vt:vector>
  </TitlesOfParts>
  <Company>SPecialiST RePack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3</cp:revision>
  <cp:lastPrinted>2025-02-02T14:23:00Z</cp:lastPrinted>
  <dcterms:created xsi:type="dcterms:W3CDTF">2025-02-02T14:18:00Z</dcterms:created>
  <dcterms:modified xsi:type="dcterms:W3CDTF">2025-02-10T12:58:00Z</dcterms:modified>
</cp:coreProperties>
</file>