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DF" w:rsidRPr="004F00BF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</w:pPr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 xml:space="preserve">Марша </w:t>
      </w:r>
      <w:proofErr w:type="spellStart"/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>бог</w:t>
      </w:r>
      <w:proofErr w:type="gramStart"/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>I</w:t>
      </w:r>
      <w:proofErr w:type="gramEnd"/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>ийла</w:t>
      </w:r>
      <w:proofErr w:type="spellEnd"/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 xml:space="preserve"> </w:t>
      </w:r>
      <w:proofErr w:type="spellStart"/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>хьо</w:t>
      </w:r>
      <w:proofErr w:type="spellEnd"/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 xml:space="preserve">, </w:t>
      </w:r>
      <w:proofErr w:type="spellStart"/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>беркате</w:t>
      </w:r>
      <w:proofErr w:type="spellEnd"/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 xml:space="preserve"> Рамадан </w:t>
      </w:r>
      <w:proofErr w:type="spellStart"/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>бутт</w:t>
      </w:r>
      <w:proofErr w:type="spellEnd"/>
      <w:r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>!</w:t>
      </w:r>
    </w:p>
    <w:p w:rsidR="005309DF" w:rsidRPr="00D66990" w:rsidRDefault="005405E6" w:rsidP="005405E6">
      <w:pPr>
        <w:shd w:val="clear" w:color="auto" w:fill="FFFFFF"/>
        <w:spacing w:after="200" w:line="36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Кхиорхо:</w:t>
      </w:r>
      <w:r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 xml:space="preserve"> </w:t>
      </w:r>
      <w:proofErr w:type="spellStart"/>
      <w:r w:rsidR="005309DF" w:rsidRPr="004F00BF">
        <w:rPr>
          <w:rFonts w:ascii="Monotype Corsiva" w:eastAsia="Times New Roman" w:hAnsi="Monotype Corsiva" w:cs="Times New Roman"/>
          <w:color w:val="000000"/>
          <w:sz w:val="48"/>
          <w:szCs w:val="48"/>
          <w:lang w:eastAsia="ru-RU"/>
        </w:rPr>
        <w:t>Х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астам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</w:t>
      </w:r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диканна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ериначу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езачу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хенашца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вайна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дика дина</w:t>
      </w:r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волучу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бахьанехь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вайн 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къиношна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гечдан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Iесаллех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харцхьараллех</w:t>
      </w:r>
      <w:proofErr w:type="spellEnd"/>
      <w:proofErr w:type="gram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вай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дIацIандан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И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бахьанехь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вайна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маьл-ял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дебон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вайн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даржаш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хьалаайдан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5309DF" w:rsidRPr="00D66990" w:rsidRDefault="005309DF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Тоьшалла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аса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кхин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цахиларца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</w:t>
      </w:r>
      <w:proofErr w:type="gram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воцург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Ша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цхьаъ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proofErr w:type="spellEnd"/>
      <w:proofErr w:type="gram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Шеца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накъост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воцуш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совгIаташ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далар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шуьйра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долуш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волу,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совгIаташ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токхе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комаьрша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долуш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волу.</w:t>
      </w:r>
    </w:p>
    <w:p w:rsidR="005309DF" w:rsidRPr="00D66990" w:rsidRDefault="005309DF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</w:t>
      </w:r>
      <w:proofErr w:type="spellEnd"/>
      <w:proofErr w:type="gram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тоьшалла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аса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Мухьаммад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Цуьнан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лай а,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элча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хиларца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мел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кхоьллиначу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кхолламашлахь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уггаре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сийлахь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вина волу.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АллахIан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къинхетам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proofErr w:type="gram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маршо</w:t>
      </w:r>
      <w:proofErr w:type="spellEnd"/>
      <w:proofErr w:type="gram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хуьлда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иштта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цуьнан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доьзална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цуьнан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асхьабашна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диканца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тIаьхьа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ваьзначунна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</w:p>
    <w:p w:rsidR="005309DF" w:rsidRPr="00D66990" w:rsidRDefault="005309DF" w:rsidP="005405E6">
      <w:pPr>
        <w:shd w:val="clear" w:color="auto" w:fill="FFFFFF"/>
        <w:spacing w:after="200" w:line="360" w:lineRule="auto"/>
        <w:ind w:left="142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Цул</w:t>
      </w:r>
      <w:proofErr w:type="spellEnd"/>
      <w:r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proofErr w:type="gramStart"/>
      <w:r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proofErr w:type="gramEnd"/>
      <w:r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аьхьа</w:t>
      </w:r>
      <w:proofErr w:type="spellEnd"/>
      <w:r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  </w:t>
      </w:r>
    </w:p>
    <w:p w:rsidR="005309DF" w:rsidRPr="00D66990" w:rsidRDefault="003B3772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Вай  Делах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кхоьруш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лолла</w:t>
      </w:r>
      <w:proofErr w:type="spellEnd"/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вайна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деллачу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ниIматашна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шукар</w:t>
      </w:r>
      <w:proofErr w:type="spellEnd"/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хастам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 хила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вай 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5309DF" w:rsidRPr="00D66990" w:rsidRDefault="00B6606E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Диканан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хенашца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вайна</w:t>
      </w:r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деллачу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ниIматан</w:t>
      </w:r>
      <w:proofErr w:type="spellEnd"/>
      <w:r w:rsidR="0096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96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х1окху т1ебеанчу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мархин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беттан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къаро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B3772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="003B3772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B3772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</w:t>
      </w:r>
      <w:proofErr w:type="gramEnd"/>
      <w:r w:rsidR="003B3772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B3772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</w:t>
      </w:r>
      <w:proofErr w:type="spellEnd"/>
      <w:r w:rsidR="003B3772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вай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хIора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карла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болий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тIебогIуш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болучу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Цуьнан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баларца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цхьаьна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вайн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лерина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йолу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комаьршалла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къинхетам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ниIматаш</w:t>
      </w:r>
      <w:proofErr w:type="spellEnd"/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карладалийтаран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дуьхьа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5309DF" w:rsidRPr="00D66990" w:rsidRDefault="00B6606E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Вайга дика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Iамалш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яйта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вайга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къиношна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букъ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тохийта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вайн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гаралла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самаяккха</w:t>
      </w:r>
      <w:proofErr w:type="spellEnd"/>
      <w:proofErr w:type="gram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баийтина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мархин</w:t>
      </w:r>
      <w:proofErr w:type="spellEnd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23424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бутт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5309DF" w:rsidRPr="00D66990" w:rsidRDefault="005309DF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АллахIан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лаьш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екхаьчна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шуна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сийлахь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бутт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беркате-комаьрша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 а -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чохь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диканаш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</w:t>
      </w:r>
      <w:r w:rsidR="008F7B9B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8F7B9B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дохий</w:t>
      </w:r>
      <w:proofErr w:type="spellEnd"/>
      <w:r w:rsidR="008F7B9B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F7B9B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йолу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чохь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къинош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летор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кхераме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хуьлуш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йолу</w:t>
      </w:r>
      <w:proofErr w:type="spellEnd"/>
      <w:r w:rsidR="003B3772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63B7" w:rsidRPr="00D66990" w:rsidRDefault="00A963B7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1-ра </w:t>
      </w:r>
      <w:proofErr w:type="spellStart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4F00BF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Боккъалаъ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Рамадан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бутт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 и -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шена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чохь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Къур</w:t>
      </w:r>
      <w:proofErr w:type="gram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proofErr w:type="gram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доссийна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болу.</w:t>
      </w:r>
    </w:p>
    <w:p w:rsidR="00A963B7" w:rsidRPr="00D66990" w:rsidRDefault="00A963B7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2-г1а </w:t>
      </w:r>
      <w:proofErr w:type="spellStart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4F00BF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Боккъалаъ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марханаш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кхобу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Iуьйкъахь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гIуьтту</w:t>
      </w:r>
      <w:proofErr w:type="spellEnd"/>
      <w:proofErr w:type="gram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бутт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 и.</w:t>
      </w:r>
    </w:p>
    <w:p w:rsidR="00A963B7" w:rsidRPr="00D66990" w:rsidRDefault="00A963B7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3-г1а </w:t>
      </w:r>
      <w:proofErr w:type="spellStart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4F00BF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Боккъалаъ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сагIанаш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доху а,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диканаш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ден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гIоьнна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куьг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кховдон</w:t>
      </w:r>
      <w:proofErr w:type="spellEnd"/>
      <w:proofErr w:type="gram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бутт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 и.</w:t>
      </w:r>
    </w:p>
    <w:p w:rsidR="00A963B7" w:rsidRPr="00D66990" w:rsidRDefault="00A963B7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4-г1а </w:t>
      </w:r>
      <w:proofErr w:type="spellStart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4F00BF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Бутт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 и -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шен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хьалхара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дакъа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къинхетам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болуш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шен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юкъ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F7B9B"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гечдар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долуш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шен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чаккхе</w:t>
      </w:r>
      <w:proofErr w:type="spellEnd"/>
      <w:r w:rsidR="008F7B9B"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</w:t>
      </w:r>
      <w:r w:rsid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жоьжаг</w:t>
      </w:r>
      <w:proofErr w:type="gramStart"/>
      <w:r w:rsid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proofErr w:type="gramEnd"/>
      <w:r w:rsid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атах</w:t>
      </w:r>
      <w:proofErr w:type="spellEnd"/>
      <w:r w:rsid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хьалхав</w:t>
      </w:r>
      <w:r w:rsidR="005405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итар</w:t>
      </w:r>
      <w:proofErr w:type="spellEnd"/>
      <w:r w:rsidR="005405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5405E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олуш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309DF" w:rsidRPr="00D66990" w:rsidRDefault="00B6606E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Кхиорхо: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Бутт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 и –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хIокху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умматах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къинхетам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беш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пхи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хIума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делла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цхьана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умматна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делла</w:t>
      </w:r>
      <w:proofErr w:type="spellEnd"/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доцуш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долу. </w:t>
      </w:r>
    </w:p>
    <w:p w:rsidR="00A963B7" w:rsidRPr="00D66990" w:rsidRDefault="00A963B7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5-г1а </w:t>
      </w:r>
      <w:proofErr w:type="spellStart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4F00BF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Хьалхарниг</w:t>
      </w:r>
      <w:proofErr w:type="spellEnd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марха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кхобуш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волучуьнан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багара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йогIу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хьожа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миска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хьожанал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хаза а, </w:t>
      </w:r>
      <w:proofErr w:type="spellStart"/>
      <w:proofErr w:type="gram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томехь</w:t>
      </w:r>
      <w:proofErr w:type="spellEnd"/>
      <w:proofErr w:type="gram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АллахIана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гергахь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963B7" w:rsidRPr="00D66990" w:rsidRDefault="00A963B7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</w:t>
      </w:r>
      <w:r w:rsidRPr="00D66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г1а </w:t>
      </w:r>
      <w:proofErr w:type="spellStart"/>
      <w:r w:rsidRPr="00D66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</w:t>
      </w:r>
      <w:proofErr w:type="spellEnd"/>
      <w:r w:rsidRPr="00D66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309DF" w:rsidRPr="004F00BF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Шолг</w:t>
      </w:r>
      <w:proofErr w:type="gramStart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I</w:t>
      </w:r>
      <w:proofErr w:type="gramEnd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аниг</w:t>
      </w:r>
      <w:proofErr w:type="spellEnd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марха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6606E"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хан </w:t>
      </w:r>
      <w:proofErr w:type="spellStart"/>
      <w:r w:rsidR="00B6606E"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кхаччалц</w:t>
      </w:r>
      <w:proofErr w:type="spellEnd"/>
      <w:r w:rsidR="00B6606E"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B6606E"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йолучу</w:t>
      </w:r>
      <w:proofErr w:type="spellEnd"/>
      <w:r w:rsidR="00B6606E"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B6606E"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юккъехь</w:t>
      </w:r>
      <w:proofErr w:type="spellEnd"/>
      <w:r w:rsidR="00B6606E"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B6606E"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малий</w:t>
      </w:r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каша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гечдар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доьху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царна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963B7" w:rsidRPr="00D66990" w:rsidRDefault="00A963B7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7-г1а </w:t>
      </w:r>
      <w:proofErr w:type="spellStart"/>
      <w:r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</w:t>
      </w:r>
      <w:proofErr w:type="spellEnd"/>
      <w:r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309DF" w:rsidRPr="004F00BF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КхоалгIаниг</w:t>
      </w:r>
      <w:proofErr w:type="spellEnd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оцу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баттах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хIора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дийнахь</w:t>
      </w:r>
      <w:proofErr w:type="spellEnd"/>
      <w:proofErr w:type="gram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хазъеш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латтайо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АллахIа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Шен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ялсамани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A963B7" w:rsidRPr="00D66990" w:rsidRDefault="00A963B7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8-</w:t>
      </w: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г1а </w:t>
      </w:r>
      <w:proofErr w:type="spellStart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4F00BF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Доьалг</w:t>
      </w:r>
      <w:proofErr w:type="gramStart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I</w:t>
      </w:r>
      <w:proofErr w:type="gramEnd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аниг</w:t>
      </w:r>
      <w:proofErr w:type="spellEnd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оцу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баттахь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зуламен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вон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шайтIанаш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дIадоьхку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цундела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оцу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баттахь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дало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цаьрга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адамашна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кхечу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беттанашкахь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шайга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далуш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долу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зуламаш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вонаш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а.</w:t>
      </w:r>
    </w:p>
    <w:p w:rsidR="00A963B7" w:rsidRPr="00D66990" w:rsidRDefault="00A963B7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9-</w:t>
      </w: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г1а </w:t>
      </w:r>
      <w:proofErr w:type="spellStart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4F00BF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Пхоьалг</w:t>
      </w:r>
      <w:proofErr w:type="gramStart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I</w:t>
      </w:r>
      <w:proofErr w:type="gramEnd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аниг</w:t>
      </w:r>
      <w:proofErr w:type="spellEnd"/>
      <w:r w:rsidRPr="004F00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оцу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беттан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тIаьххьарачу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дийнахь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Мухьаммадан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умматна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гечдо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АллахIа</w:t>
      </w:r>
      <w:proofErr w:type="spellEnd"/>
      <w:r w:rsidRPr="004F00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309DF" w:rsidRPr="00D66990" w:rsidRDefault="003B3772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Кхиорхо: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Бутт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 и - </w:t>
      </w:r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Делах</w:t>
      </w:r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тешаш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АллахIера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ял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хиларе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туьйсуш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кхаьбначунна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гечдеш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дIаяханчу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хенахь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къиношна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5309DF" w:rsidRPr="00D66990" w:rsidRDefault="005309DF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Оцу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баттахь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Делах</w:t>
      </w:r>
      <w:proofErr w:type="gram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тешаш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АллахIера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ял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</w:t>
      </w:r>
      <w:r w:rsidR="004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</w:t>
      </w:r>
      <w:proofErr w:type="spellEnd"/>
      <w:r w:rsidR="004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="004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4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туьйсуш</w:t>
      </w:r>
      <w:proofErr w:type="spellEnd"/>
      <w:r w:rsidR="004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4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буса</w:t>
      </w:r>
      <w:proofErr w:type="spellEnd"/>
      <w:r w:rsidR="004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гIаьттин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</w:t>
      </w:r>
      <w:r w:rsidR="004F0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гечдеш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дIаяханчу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хенахь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диначу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къиношна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5309DF" w:rsidRPr="00D66990" w:rsidRDefault="005309DF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Бутт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 и -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оцу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баттахь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ялсаманин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наь</w:t>
      </w:r>
      <w:proofErr w:type="gram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схьайоьллуш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жоьжагIатин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неIарш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дIакъовлуш</w:t>
      </w:r>
      <w:proofErr w:type="spellEnd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A963B7" w:rsidRPr="005405E6" w:rsidRDefault="00A963B7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Исполняется </w:t>
      </w:r>
      <w:proofErr w:type="spellStart"/>
      <w:r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нашид</w:t>
      </w:r>
      <w:proofErr w:type="spellEnd"/>
      <w:r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 Основы Ислама»</w:t>
      </w:r>
    </w:p>
    <w:p w:rsidR="00C728C1" w:rsidRPr="005405E6" w:rsidRDefault="00C728C1" w:rsidP="005405E6">
      <w:pPr>
        <w:shd w:val="clear" w:color="auto" w:fill="FFFFFF"/>
        <w:spacing w:after="200" w:line="360" w:lineRule="auto"/>
        <w:ind w:left="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8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Кхиорхо: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Шина а «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Сахьихь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жайнахь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пайхамара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АллахIера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къинхетам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</w:t>
      </w:r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proofErr w:type="gramEnd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хуьлда</w:t>
      </w:r>
      <w:proofErr w:type="spellEnd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цунна</w:t>
      </w:r>
      <w:proofErr w:type="spellEnd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элира</w:t>
      </w:r>
      <w:proofErr w:type="spellEnd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аьлла</w:t>
      </w:r>
      <w:proofErr w:type="spellEnd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Адаман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кIентан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муьлхха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</w:t>
      </w:r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(дика)</w:t>
      </w:r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гIуллакх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алсам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долу 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диначу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дикачу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гIуллакхна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дуьхьал</w:t>
      </w:r>
      <w:proofErr w:type="spellEnd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уггаре</w:t>
      </w:r>
      <w:proofErr w:type="spellEnd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кIеззиг</w:t>
      </w:r>
      <w:proofErr w:type="spellEnd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Start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proofErr w:type="gram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ьттазза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сов,</w:t>
      </w:r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кхин</w:t>
      </w:r>
      <w:proofErr w:type="spellEnd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совдала</w:t>
      </w:r>
      <w:proofErr w:type="spellEnd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тарлуш</w:t>
      </w:r>
      <w:proofErr w:type="spellEnd"/>
      <w:r w:rsidR="005309DF" w:rsidRP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ду)</w:t>
      </w:r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ворхI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бIенга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кхаччалц</w:t>
      </w:r>
      <w:proofErr w:type="spellEnd"/>
      <w:r w:rsidR="005309DF" w:rsidRPr="005405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309DF" w:rsidRPr="00D66990" w:rsidRDefault="005405E6" w:rsidP="005405E6">
      <w:pPr>
        <w:shd w:val="clear" w:color="auto" w:fill="FFFFFF"/>
        <w:spacing w:after="200" w:line="360" w:lineRule="auto"/>
        <w:ind w:left="142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5E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Кхиорхо: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Марха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кхобучуьнга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хьоьжуш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</w:t>
      </w:r>
      <w:proofErr w:type="gram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аш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хазахетар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ду: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цхьаъ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и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марха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достучу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хенахь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важа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иза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шен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Далла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дуьхьал</w:t>
      </w:r>
      <w:proofErr w:type="spellEnd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кхеттачу</w:t>
      </w:r>
      <w:proofErr w:type="spellEnd"/>
      <w:r w:rsidR="005309DF" w:rsidRPr="00D669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хенахь</w:t>
      </w:r>
      <w:proofErr w:type="spellEnd"/>
      <w:r w:rsid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5309DF" w:rsidRPr="00961D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марха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хенахь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воккхавево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хазахетар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хуьлу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шина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хIуманца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дийнахь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марха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дуьззина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кхаьбна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чекхдаларна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и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кхаба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дегIехь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ницкъ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баларна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хьанал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хих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кхачанах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кхетарца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Иштта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воккхавийр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хазахетар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</w:t>
      </w:r>
      <w:proofErr w:type="spellEnd"/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Далла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хьалха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хIуттучу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дийнахь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кхаьбначу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мархина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дуьхьал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</w:t>
      </w:r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proofErr w:type="spell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гергахь</w:t>
      </w:r>
      <w:proofErr w:type="spell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айиллина</w:t>
      </w:r>
      <w:proofErr w:type="spell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ял </w:t>
      </w:r>
      <w:proofErr w:type="spellStart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карийча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56E33" w:rsidRPr="00D66990" w:rsidRDefault="00C728C1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</w:t>
      </w:r>
      <w:r w:rsidR="00656E33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-г1а </w:t>
      </w:r>
      <w:proofErr w:type="spellStart"/>
      <w:r w:rsidR="00656E33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="00656E33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C728C1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proofErr w:type="gram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proofErr w:type="gram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ай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АллахIан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лаьш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!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Боккъалаъ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Рамадан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бутт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хIонсан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санийн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proofErr w:type="gram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пайданийн</w:t>
      </w:r>
      <w:proofErr w:type="spellEnd"/>
      <w:proofErr w:type="gram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бутт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бу.</w:t>
      </w:r>
    </w:p>
    <w:p w:rsidR="00656E33" w:rsidRPr="00D66990" w:rsidRDefault="00C728C1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11</w:t>
      </w:r>
      <w:r w:rsidR="00656E33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-г1а </w:t>
      </w:r>
      <w:proofErr w:type="spellStart"/>
      <w:r w:rsidR="00656E33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="00656E33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C728C1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Пайда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эца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цуьнах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-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лолла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дарца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алссам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ламазаш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дарца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Къур</w:t>
      </w:r>
      <w:proofErr w:type="gram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proofErr w:type="gram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дешарца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зуькарш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дарца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нахана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гечдарца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къинтIера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довларца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дика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дарца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а.</w:t>
      </w:r>
    </w:p>
    <w:p w:rsidR="007108D0" w:rsidRPr="00D66990" w:rsidRDefault="00C728C1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12</w:t>
      </w:r>
      <w:r w:rsidR="007108D0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-г1а </w:t>
      </w:r>
      <w:proofErr w:type="spellStart"/>
      <w:r w:rsidR="007108D0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="007108D0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C728C1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proofErr w:type="gram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proofErr w:type="gram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аяха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шайна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юккъера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мостагIалла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оьгIазло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хьагI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хIуьттаренаш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гамонаш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а.</w:t>
      </w:r>
    </w:p>
    <w:p w:rsidR="005309DF" w:rsidRPr="00D66990" w:rsidRDefault="007108D0" w:rsidP="005405E6">
      <w:pPr>
        <w:shd w:val="clear" w:color="auto" w:fill="FFFFFF"/>
        <w:spacing w:after="200" w:line="360" w:lineRule="auto"/>
        <w:ind w:left="142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Кхиорхо: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B6606E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Боккъалаъ</w:t>
      </w:r>
      <w:proofErr w:type="spellEnd"/>
      <w:r w:rsidR="00B6606E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606E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бакъ</w:t>
      </w:r>
      <w:proofErr w:type="spellEnd"/>
      <w:r w:rsidR="00B6606E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6606E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долуш</w:t>
      </w:r>
      <w:proofErr w:type="spellEnd"/>
      <w:r w:rsidR="00B6606E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вайн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амалш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Сийлахь-Везачу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АллахIана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хьалха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хьуш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шуна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хIора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оршотан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дий</w:t>
      </w:r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нахь</w:t>
      </w:r>
      <w:proofErr w:type="spellEnd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хIора</w:t>
      </w:r>
      <w:proofErr w:type="spellEnd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еарин</w:t>
      </w:r>
      <w:proofErr w:type="spellEnd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дийнахь</w:t>
      </w:r>
      <w:proofErr w:type="spellEnd"/>
      <w:r w:rsidR="00540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гечдар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доьхуш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верг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гечдо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дина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Шегара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къобалдар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доьхуш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верг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цуьнан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къобалдо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юккъехь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хьаьгIнаш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оьгIазлонаш</w:t>
      </w:r>
      <w:proofErr w:type="spellEnd"/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йолучу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нехан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Iамалш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къобал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янза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тухий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юха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охьайохкуьйту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дина,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юккъехь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машаре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уьш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дIахIитталц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56E33" w:rsidRPr="005405E6" w:rsidRDefault="00656E33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Исполняется </w:t>
      </w:r>
      <w:proofErr w:type="spellStart"/>
      <w:r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нашид</w:t>
      </w:r>
      <w:proofErr w:type="spellEnd"/>
      <w:r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</w:t>
      </w:r>
      <w:proofErr w:type="spellStart"/>
      <w:r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Аманту</w:t>
      </w:r>
      <w:proofErr w:type="spellEnd"/>
      <w:r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B6606E" w:rsidRPr="00D66990" w:rsidRDefault="00B6606E" w:rsidP="005405E6">
      <w:pPr>
        <w:shd w:val="clear" w:color="auto" w:fill="FFFFFF"/>
        <w:spacing w:after="200" w:line="360" w:lineRule="auto"/>
        <w:ind w:left="142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Кхиорхо: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Рамадан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доккхийла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къаьсттина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диъ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царех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шиъ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 реза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долу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хIума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ткъа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диссина</w:t>
      </w:r>
      <w:proofErr w:type="spellEnd"/>
      <w:r w:rsidR="0096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долу </w:t>
      </w:r>
      <w:proofErr w:type="spellStart"/>
      <w:r w:rsidR="0096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 w:rsidR="0096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хIума</w:t>
      </w:r>
      <w:proofErr w:type="spellEnd"/>
      <w:r w:rsidR="0096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 </w:t>
      </w:r>
      <w:proofErr w:type="spellStart"/>
      <w:r w:rsidR="0096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шиъ</w:t>
      </w:r>
      <w:proofErr w:type="spellEnd"/>
      <w:r w:rsidR="0096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1D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доцуш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йоцу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хIума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ду. </w:t>
      </w:r>
    </w:p>
    <w:p w:rsidR="005309DF" w:rsidRPr="005405E6" w:rsidRDefault="00C728C1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13</w:t>
      </w:r>
      <w:r w:rsidR="00B6606E"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-г1а </w:t>
      </w:r>
      <w:proofErr w:type="spellStart"/>
      <w:r w:rsidR="00B6606E"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="00B6606E" w:rsidRPr="005405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C728C1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Дела реза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веш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долу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ши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proofErr w:type="gram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proofErr w:type="gram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ума</w:t>
      </w:r>
      <w:proofErr w:type="spellEnd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ду</w:t>
      </w:r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 </w:t>
      </w:r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Кхин</w:t>
      </w:r>
      <w:proofErr w:type="spellEnd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Дела </w:t>
      </w:r>
      <w:proofErr w:type="spellStart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вац</w:t>
      </w:r>
      <w:proofErr w:type="spellEnd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Аллах</w:t>
      </w:r>
      <w:proofErr w:type="gramStart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proofErr w:type="spellEnd"/>
      <w:proofErr w:type="gramEnd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воцург</w:t>
      </w:r>
      <w:proofErr w:type="spellEnd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боху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тоьшалла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</w:t>
      </w:r>
      <w:r w:rsidR="00B6606E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B6606E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АллахIе</w:t>
      </w:r>
      <w:proofErr w:type="spellEnd"/>
      <w:r w:rsidR="00B6606E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  </w:t>
      </w:r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гечдар</w:t>
      </w:r>
      <w:proofErr w:type="spellEnd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дехар</w:t>
      </w:r>
      <w:proofErr w:type="spellEnd"/>
      <w:r w:rsid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</w:t>
      </w:r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F7B9B" w:rsidRPr="00D66990" w:rsidRDefault="008F7B9B" w:rsidP="005405E6">
      <w:pPr>
        <w:shd w:val="clear" w:color="auto" w:fill="FFFFFF"/>
        <w:spacing w:after="200" w:line="360" w:lineRule="auto"/>
        <w:ind w:left="142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Кхиорхо: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Ткъа</w:t>
      </w:r>
      <w:proofErr w:type="spell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важа</w:t>
      </w:r>
      <w:proofErr w:type="spell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</w:t>
      </w:r>
      <w:proofErr w:type="spell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</w:t>
      </w:r>
      <w:proofErr w:type="spell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ду: </w:t>
      </w:r>
    </w:p>
    <w:p w:rsidR="00B6606E" w:rsidRPr="00D66990" w:rsidRDefault="008F7B9B" w:rsidP="005405E6">
      <w:pPr>
        <w:shd w:val="clear" w:color="auto" w:fill="FFFFFF"/>
        <w:spacing w:after="200" w:line="360" w:lineRule="auto"/>
        <w:ind w:right="14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C728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</w:t>
      </w:r>
      <w:r w:rsidR="00B6606E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-г1а </w:t>
      </w:r>
      <w:proofErr w:type="spellStart"/>
      <w:r w:rsidR="00B6606E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="00B6606E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C728C1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Алла</w:t>
      </w:r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proofErr w:type="gramStart"/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proofErr w:type="gramEnd"/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proofErr w:type="spellEnd"/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ялсамани</w:t>
      </w:r>
      <w:proofErr w:type="spellEnd"/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ехар</w:t>
      </w:r>
      <w:proofErr w:type="spellEnd"/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а, </w:t>
      </w:r>
      <w:proofErr w:type="spellStart"/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Цуьнга</w:t>
      </w:r>
      <w:proofErr w:type="spellEnd"/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proofErr w:type="spellStart"/>
      <w:r w:rsidR="008F7B9B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жоьжагIате</w:t>
      </w:r>
      <w:r w:rsidR="00C728C1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</w:t>
      </w:r>
      <w:proofErr w:type="spellEnd"/>
      <w:r w:rsidR="00C728C1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C728C1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хьалхадахар</w:t>
      </w:r>
      <w:proofErr w:type="spellEnd"/>
      <w:r w:rsidR="00C728C1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C728C1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дехар</w:t>
      </w:r>
      <w:proofErr w:type="spellEnd"/>
      <w:r w:rsidR="00C728C1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</w:t>
      </w:r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309DF" w:rsidRPr="00D66990" w:rsidRDefault="008F7B9B" w:rsidP="005405E6">
      <w:pPr>
        <w:shd w:val="clear" w:color="auto" w:fill="FFFFFF"/>
        <w:spacing w:after="200" w:line="360" w:lineRule="auto"/>
        <w:ind w:left="142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Кхиоррхо</w:t>
      </w:r>
      <w:proofErr w:type="spellEnd"/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Сутара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доггах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къаьсттина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суьйранна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марха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хенахь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Боккъалаъ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пайхамара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АллахIера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къинхетам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маршо</w:t>
      </w:r>
      <w:proofErr w:type="spellEnd"/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хуьлда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цунна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аьлла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</w:t>
      </w:r>
    </w:p>
    <w:p w:rsidR="008F7B9B" w:rsidRPr="00D66990" w:rsidRDefault="00C728C1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15</w:t>
      </w:r>
      <w:r w:rsidR="008F7B9B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-г1а </w:t>
      </w:r>
      <w:proofErr w:type="spellStart"/>
      <w:r w:rsidR="008F7B9B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="008F7B9B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C728C1" w:rsidRDefault="00C728C1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Марха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достуш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C21F24" w:rsidRPr="00C728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дина долу</w:t>
      </w:r>
      <w:r w:rsidR="005309DF" w:rsidRPr="00C728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C728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до</w:t>
      </w:r>
      <w:proofErr w:type="gramStart"/>
      <w:r w:rsidR="005309DF" w:rsidRPr="00C728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I</w:t>
      </w:r>
      <w:proofErr w:type="gramEnd"/>
      <w:r w:rsidR="005309DF" w:rsidRPr="00C728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</w:t>
      </w:r>
      <w:proofErr w:type="spellEnd"/>
      <w:r w:rsidR="005309DF" w:rsidRPr="00C728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C21F24" w:rsidRPr="00C728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жоп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даланза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дуьссу</w:t>
      </w:r>
      <w:proofErr w:type="spellEnd"/>
      <w:r w:rsidR="005309DF" w:rsidRPr="00C728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».</w:t>
      </w:r>
    </w:p>
    <w:p w:rsidR="005309DF" w:rsidRPr="00D66990" w:rsidRDefault="008F7B9B" w:rsidP="005405E6">
      <w:pPr>
        <w:shd w:val="clear" w:color="auto" w:fill="FFFFFF"/>
        <w:spacing w:after="200" w:line="360" w:lineRule="auto"/>
        <w:ind w:left="142" w:right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Кхиорхо:</w:t>
      </w:r>
      <w:r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Шуна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хоуьйла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боккъалаъ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марха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кхабар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едиллина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дуйла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«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ТIе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хIунда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диллина-те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марха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аьлча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Делах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кхерар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тIедохарца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кечвалийта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цуьнга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меженийн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меженаш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ларъяйта</w:t>
      </w:r>
      <w:proofErr w:type="spellEnd"/>
      <w:proofErr w:type="gram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АллахIа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хьарам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диначух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ьарам</w:t>
      </w:r>
      <w:proofErr w:type="spell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 дерг </w:t>
      </w:r>
      <w:proofErr w:type="spellStart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дитийта</w:t>
      </w:r>
      <w:proofErr w:type="spellEnd"/>
      <w:r w:rsidR="00C72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хуьлда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хьарамло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Iехор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зулам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барамаш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терза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эшор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нехан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хьаккъаш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дIацадалар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хьарам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долу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хьежар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хьарам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йолучу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эшаршка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ладегIар</w:t>
      </w:r>
      <w:proofErr w:type="spellEnd"/>
      <w:r w:rsidR="005309DF" w:rsidRPr="00D66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 </w:t>
      </w:r>
    </w:p>
    <w:p w:rsidR="008F7B9B" w:rsidRPr="00D66990" w:rsidRDefault="00C728C1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="008F7B9B" w:rsidRPr="00D66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-г1а </w:t>
      </w:r>
      <w:proofErr w:type="spellStart"/>
      <w:r w:rsidR="008F7B9B" w:rsidRPr="00D66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бер</w:t>
      </w:r>
      <w:proofErr w:type="spellEnd"/>
      <w:r w:rsidR="008F7B9B" w:rsidRPr="00D669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309DF" w:rsidRPr="00C728C1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="00C21F24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оккъалаъ</w:t>
      </w:r>
      <w:proofErr w:type="spellEnd"/>
      <w:r w:rsidR="00C21F24"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эшаршка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ладег</w:t>
      </w:r>
      <w:proofErr w:type="gram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proofErr w:type="gram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аро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мархин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ял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эшош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F7B9B" w:rsidRPr="00D66990" w:rsidRDefault="00C728C1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</w:t>
      </w:r>
      <w:r w:rsidR="008F7B9B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-г1а </w:t>
      </w:r>
      <w:proofErr w:type="spellStart"/>
      <w:r w:rsidR="008F7B9B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</w:t>
      </w:r>
      <w:proofErr w:type="spellEnd"/>
      <w:r w:rsidR="008F7B9B" w:rsidRPr="00D6699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5309DF" w:rsidRPr="00C728C1" w:rsidRDefault="005309DF" w:rsidP="005405E6">
      <w:pPr>
        <w:shd w:val="clear" w:color="auto" w:fill="FFFFFF"/>
        <w:spacing w:after="200" w:line="360" w:lineRule="auto"/>
        <w:ind w:left="142" w:right="1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Марха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дерг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дита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декхарийлахь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ву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массо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хьарам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долу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дош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хуьлда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пуьташ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боттар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цхьаъ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сийсазваккхар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юьхь</w:t>
      </w:r>
      <w:proofErr w:type="gram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</w:t>
      </w:r>
      <w:proofErr w:type="gram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аьржахIоттор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лер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дов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дар,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бага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леяр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сий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доцу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хIуманаш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дийцар</w:t>
      </w:r>
      <w:proofErr w:type="spellEnd"/>
      <w:r w:rsidRPr="00C728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E7413" w:rsidRPr="00D66990" w:rsidRDefault="000E7413" w:rsidP="005405E6">
      <w:pPr>
        <w:spacing w:before="120"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D66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Кхиорхо: </w:t>
      </w:r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Х1инца вайна </w:t>
      </w:r>
      <w:proofErr w:type="spellStart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Ясминас</w:t>
      </w:r>
      <w:proofErr w:type="spellEnd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дуьйцур</w:t>
      </w:r>
      <w:proofErr w:type="spellEnd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</w:t>
      </w:r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proofErr w:type="spellStart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марха</w:t>
      </w:r>
      <w:proofErr w:type="spellEnd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кхабаран</w:t>
      </w:r>
      <w:proofErr w:type="spellEnd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кхоччуш</w:t>
      </w:r>
      <w:proofErr w:type="spellEnd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долу </w:t>
      </w:r>
      <w:proofErr w:type="spellStart"/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</w:t>
      </w:r>
      <w:r w:rsidR="00540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йат</w:t>
      </w:r>
      <w:proofErr w:type="spellEnd"/>
      <w:r w:rsidR="005405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муха ду</w:t>
      </w:r>
      <w:r w:rsidRPr="00D669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E7413" w:rsidRPr="00D66990" w:rsidRDefault="00C728C1" w:rsidP="005405E6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18</w:t>
      </w:r>
      <w:r w:rsidR="000E7413" w:rsidRPr="00D66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-г1а </w:t>
      </w:r>
      <w:proofErr w:type="spellStart"/>
      <w:r w:rsidR="000E7413" w:rsidRPr="00D66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бер</w:t>
      </w:r>
      <w:proofErr w:type="spellEnd"/>
      <w:r w:rsidR="000E7413" w:rsidRPr="00D6699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0E7413" w:rsidRPr="00C728C1" w:rsidRDefault="000E7413" w:rsidP="005405E6">
      <w:pPr>
        <w:spacing w:before="60" w:after="0" w:line="36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Кхана</w:t>
      </w:r>
      <w:proofErr w:type="spellEnd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proofErr w:type="gramStart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</w:t>
      </w:r>
      <w:proofErr w:type="gramEnd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окху</w:t>
      </w:r>
      <w:proofErr w:type="spellEnd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шеран</w:t>
      </w:r>
      <w:proofErr w:type="spellEnd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рамадан </w:t>
      </w:r>
      <w:proofErr w:type="spellStart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беттан</w:t>
      </w:r>
      <w:proofErr w:type="spellEnd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парз</w:t>
      </w:r>
      <w:proofErr w:type="spellEnd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марха</w:t>
      </w:r>
      <w:proofErr w:type="spellEnd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лекха</w:t>
      </w:r>
      <w:proofErr w:type="spellEnd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инволчу</w:t>
      </w:r>
      <w:proofErr w:type="spellEnd"/>
      <w:r w:rsid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АллахIа</w:t>
      </w:r>
      <w:proofErr w:type="spellEnd"/>
      <w:r w:rsid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доьхьа</w:t>
      </w:r>
      <w:proofErr w:type="spellEnd"/>
      <w:r w:rsid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кхаба</w:t>
      </w:r>
      <w:proofErr w:type="spellEnd"/>
      <w:r w:rsid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</w:t>
      </w:r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йат</w:t>
      </w:r>
      <w:proofErr w:type="spellEnd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</w:t>
      </w:r>
      <w:proofErr w:type="spellEnd"/>
      <w:r w:rsidRPr="00C728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ас».</w:t>
      </w:r>
    </w:p>
    <w:p w:rsidR="00923424" w:rsidRPr="00D66990" w:rsidRDefault="00923424" w:rsidP="005405E6">
      <w:pPr>
        <w:spacing w:before="60"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424" w:rsidRPr="00D66990" w:rsidRDefault="00923424" w:rsidP="005405E6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Кхиорхо:</w:t>
      </w:r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Х1оху </w:t>
      </w:r>
      <w:proofErr w:type="spellStart"/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безач</w:t>
      </w:r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баттахь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алсам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даккха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Къуръан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дешар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лекха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хинволу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АллахI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хьехор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хестор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сагIа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далар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дика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Iамалш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суннат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ламазаш</w:t>
      </w:r>
      <w:proofErr w:type="spellEnd"/>
      <w:proofErr w:type="gram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дар,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иштта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кхин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йолу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дика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Iамалш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дуккха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йар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Ибн </w:t>
      </w:r>
      <w:proofErr w:type="spellStart"/>
      <w:proofErr w:type="gram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аббаса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Дела реза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хуьлда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цунна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аьлла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40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«Делан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Элча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Делера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gram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</w:t>
      </w:r>
      <w:proofErr w:type="gram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хуьлда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цунна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нахана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юккъахь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дика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хIума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уггар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дукха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верг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вара.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уггар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комаьрша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хуьлу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мархин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бутт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бара,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Жабраил-малийкаца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цхьанакхетачу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хенахь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Жабраил-малийк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мархин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беттан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буьйсанна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цхьанакхетара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цуьнца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тIаккха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цо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цунна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Къуръан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Iамадора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Делан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Элча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Делера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proofErr w:type="gram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салам</w:t>
      </w:r>
      <w:proofErr w:type="gram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хуьлда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цунна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шеца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Жабраил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цхьанакхетачу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юкъахь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чIогIа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комаьрша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хуьлура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арахь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хуьлу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мох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санна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дара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цуьнан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сагIа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далар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мох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метте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кхачаре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цуьнан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сагIин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массарна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кхочура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6990" w:rsidRPr="00D66990" w:rsidRDefault="00923424" w:rsidP="005405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9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Кхиорхо:</w:t>
      </w:r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Х1инца </w:t>
      </w:r>
      <w:proofErr w:type="spellStart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бераша</w:t>
      </w:r>
      <w:proofErr w:type="spellEnd"/>
      <w:r w:rsidRP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д1адоьшур д</w:t>
      </w:r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шайна</w:t>
      </w:r>
      <w:proofErr w:type="spellEnd"/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девза</w:t>
      </w:r>
      <w:proofErr w:type="spellEnd"/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Къуръанан</w:t>
      </w:r>
      <w:proofErr w:type="spellEnd"/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сураташ</w:t>
      </w:r>
      <w:proofErr w:type="spellEnd"/>
      <w:r w:rsidR="00D6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66990" w:rsidRPr="006520A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6990" w:rsidRPr="006520AC">
        <w:rPr>
          <w:rFonts w:ascii="Times New Roman" w:hAnsi="Times New Roman" w:cs="Times New Roman"/>
          <w:sz w:val="28"/>
          <w:szCs w:val="28"/>
        </w:rPr>
        <w:t>Фатихььа</w:t>
      </w:r>
      <w:proofErr w:type="spellEnd"/>
      <w:r w:rsidR="00D66990" w:rsidRPr="006520A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66990" w:rsidRPr="006520AC">
        <w:rPr>
          <w:rFonts w:ascii="Times New Roman" w:hAnsi="Times New Roman" w:cs="Times New Roman"/>
          <w:sz w:val="28"/>
          <w:szCs w:val="28"/>
        </w:rPr>
        <w:t>Къулхьа</w:t>
      </w:r>
      <w:proofErr w:type="spellEnd"/>
      <w:r w:rsidR="00D66990" w:rsidRPr="006520A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proofErr w:type="gramStart"/>
      <w:r w:rsidR="00D66990" w:rsidRPr="006520AC">
        <w:rPr>
          <w:rFonts w:ascii="Times New Roman" w:hAnsi="Times New Roman" w:cs="Times New Roman"/>
          <w:sz w:val="28"/>
          <w:szCs w:val="28"/>
        </w:rPr>
        <w:t>Ан-Нас</w:t>
      </w:r>
      <w:proofErr w:type="spellEnd"/>
      <w:proofErr w:type="gramEnd"/>
      <w:r w:rsidR="00D66990" w:rsidRPr="006520A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66990" w:rsidRPr="006520AC">
        <w:rPr>
          <w:rFonts w:ascii="Times New Roman" w:hAnsi="Times New Roman" w:cs="Times New Roman"/>
          <w:sz w:val="28"/>
          <w:szCs w:val="28"/>
        </w:rPr>
        <w:t>Фалакъ</w:t>
      </w:r>
      <w:proofErr w:type="spellEnd"/>
      <w:r w:rsidR="00D66990" w:rsidRPr="006520A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66990" w:rsidRPr="006520AC">
        <w:rPr>
          <w:rFonts w:ascii="Times New Roman" w:hAnsi="Times New Roman" w:cs="Times New Roman"/>
          <w:sz w:val="28"/>
          <w:szCs w:val="28"/>
        </w:rPr>
        <w:t>Аятуль-Курсий</w:t>
      </w:r>
      <w:proofErr w:type="spellEnd"/>
      <w:r w:rsidR="00D66990" w:rsidRPr="006520A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66990" w:rsidRPr="006520AC">
        <w:rPr>
          <w:rFonts w:ascii="Times New Roman" w:hAnsi="Times New Roman" w:cs="Times New Roman"/>
          <w:sz w:val="28"/>
          <w:szCs w:val="28"/>
        </w:rPr>
        <w:t>Этхьиг</w:t>
      </w:r>
      <w:proofErr w:type="spellEnd"/>
      <w:r w:rsidR="00D66990" w:rsidRPr="006520AC">
        <w:rPr>
          <w:rFonts w:ascii="Times New Roman" w:hAnsi="Times New Roman" w:cs="Times New Roman"/>
          <w:sz w:val="28"/>
          <w:szCs w:val="28"/>
        </w:rPr>
        <w:t>».</w:t>
      </w:r>
    </w:p>
    <w:p w:rsidR="00D66990" w:rsidRPr="006520AC" w:rsidRDefault="00C728C1" w:rsidP="005405E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 xml:space="preserve">-г1а 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бер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: «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Фатихьа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D66990" w:rsidRPr="006520AC" w:rsidRDefault="00C728C1" w:rsidP="005405E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 xml:space="preserve">-г1а 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бер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: «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Этхьиг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D66990" w:rsidRPr="006520AC" w:rsidRDefault="00C728C1" w:rsidP="005405E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 xml:space="preserve">-г1а 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бер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: «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Къулхьа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D66990" w:rsidRPr="006520AC" w:rsidRDefault="00C728C1" w:rsidP="005405E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 xml:space="preserve">-г1а 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бер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: «</w:t>
      </w:r>
      <w:proofErr w:type="spellStart"/>
      <w:proofErr w:type="gram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Ан-Нас</w:t>
      </w:r>
      <w:proofErr w:type="spellEnd"/>
      <w:proofErr w:type="gram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D66990" w:rsidRPr="006520AC" w:rsidRDefault="00C728C1" w:rsidP="005405E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23</w:t>
      </w:r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 xml:space="preserve">-г1а 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бер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: «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Фалакъ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D66990" w:rsidRPr="006520AC" w:rsidRDefault="00C728C1" w:rsidP="005405E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</w:t>
      </w:r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 xml:space="preserve">-г1а 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бер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: «</w:t>
      </w:r>
      <w:proofErr w:type="spellStart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Аятуль-Курсий</w:t>
      </w:r>
      <w:proofErr w:type="spellEnd"/>
      <w:r w:rsidR="00D66990" w:rsidRPr="006520AC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61632C" w:rsidRPr="00D66990" w:rsidRDefault="0061632C" w:rsidP="005405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1632C" w:rsidRPr="00D66990" w:rsidSect="005405E6">
      <w:pgSz w:w="11906" w:h="16838" w:code="9"/>
      <w:pgMar w:top="1134" w:right="1134" w:bottom="1134" w:left="1134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BBD"/>
    <w:rsid w:val="000E7413"/>
    <w:rsid w:val="001718BA"/>
    <w:rsid w:val="003B3772"/>
    <w:rsid w:val="004F00BF"/>
    <w:rsid w:val="005309DF"/>
    <w:rsid w:val="005405E6"/>
    <w:rsid w:val="0061632C"/>
    <w:rsid w:val="00656E33"/>
    <w:rsid w:val="007108D0"/>
    <w:rsid w:val="008F7B9B"/>
    <w:rsid w:val="00923424"/>
    <w:rsid w:val="00961DCE"/>
    <w:rsid w:val="00A214B2"/>
    <w:rsid w:val="00A963B7"/>
    <w:rsid w:val="00B6606E"/>
    <w:rsid w:val="00C21F24"/>
    <w:rsid w:val="00C728C1"/>
    <w:rsid w:val="00D66990"/>
    <w:rsid w:val="00E75BBD"/>
    <w:rsid w:val="00F97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AD8C-B720-4E16-B134-A45AF0B5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2018-05-03T13:20:00Z</dcterms:created>
  <dcterms:modified xsi:type="dcterms:W3CDTF">2009-03-30T10:14:00Z</dcterms:modified>
</cp:coreProperties>
</file>