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79"/>
        <w:gridCol w:w="782"/>
        <w:gridCol w:w="769"/>
        <w:gridCol w:w="262"/>
        <w:gridCol w:w="1570"/>
        <w:gridCol w:w="130"/>
        <w:gridCol w:w="1255"/>
        <w:gridCol w:w="1624"/>
        <w:gridCol w:w="1554"/>
        <w:gridCol w:w="1700"/>
        <w:gridCol w:w="1460"/>
        <w:gridCol w:w="753"/>
        <w:gridCol w:w="635"/>
        <w:gridCol w:w="235"/>
        <w:gridCol w:w="1624"/>
      </w:tblGrid>
      <w:tr w:rsidR="005B6A49" w:rsidRPr="005B6A49" w:rsidTr="005B6A49">
        <w:trPr>
          <w:trHeight w:val="405"/>
        </w:trPr>
        <w:tc>
          <w:tcPr>
            <w:tcW w:w="2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 w:rsidP="005B6A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МЕНЮ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49" w:rsidRPr="005B6A49" w:rsidTr="005B6A49">
        <w:trPr>
          <w:trHeight w:val="270"/>
        </w:trPr>
        <w:tc>
          <w:tcPr>
            <w:tcW w:w="2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 w:rsidP="005B6A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 12 часов (3-7) ОКТЯБРЬ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49" w:rsidRPr="005B6A49" w:rsidTr="005B6A49">
        <w:trPr>
          <w:trHeight w:val="210"/>
        </w:trPr>
        <w:tc>
          <w:tcPr>
            <w:tcW w:w="2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B6A49" w:rsidRPr="005B6A49" w:rsidRDefault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49" w:rsidRPr="005B6A49" w:rsidTr="005B6A49">
        <w:trPr>
          <w:trHeight w:val="297"/>
        </w:trPr>
        <w:tc>
          <w:tcPr>
            <w:tcW w:w="1579" w:type="dxa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5B6A49">
              <w:rPr>
                <w:rFonts w:ascii="Times New Roman" w:hAnsi="Times New Roman" w:cs="Times New Roman"/>
                <w:bCs/>
                <w:szCs w:val="20"/>
              </w:rPr>
              <w:t>1 день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день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день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день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день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день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день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день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день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день</w:t>
            </w:r>
          </w:p>
        </w:tc>
      </w:tr>
      <w:tr w:rsidR="005B6A49" w:rsidRPr="005B6A49" w:rsidTr="005B6A49">
        <w:trPr>
          <w:trHeight w:val="285"/>
        </w:trPr>
        <w:tc>
          <w:tcPr>
            <w:tcW w:w="15932" w:type="dxa"/>
            <w:gridSpan w:val="15"/>
            <w:hideMark/>
          </w:tcPr>
          <w:p w:rsidR="005B6A49" w:rsidRPr="005B6A49" w:rsidRDefault="005B6A49" w:rsidP="005B6A4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sz w:val="24"/>
                <w:szCs w:val="20"/>
              </w:rPr>
              <w:t>Завтрак</w:t>
            </w:r>
          </w:p>
          <w:p w:rsidR="005B6A49" w:rsidRPr="005B6A49" w:rsidRDefault="005B6A49" w:rsidP="005B6A4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B6A49" w:rsidRPr="005B6A49" w:rsidTr="005B6A49">
        <w:trPr>
          <w:trHeight w:val="555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КУК</w:t>
            </w:r>
            <w:bookmarkStart w:id="0" w:name="_GoBack"/>
            <w:bookmarkEnd w:id="0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УРУЗНАЯ ВЯЗКАЯ 180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"ДРУЖБА" 180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ПШЕННАЯ ВЯЗКАЯ 180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МАННАЯ 180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ПШЕНИЧНАЯ ЖИДКАЯ 180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"ДРУЖБА" 180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ПШЕНИЧНАЯ ЖИДКАЯ 180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ГРЕЧНЕВАЯ ВЯЗКАЯ 180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КУКУРУЗНАЯ ВЯЗКАЯ 180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КАША МАННАЯ 180</w:t>
            </w:r>
          </w:p>
        </w:tc>
      </w:tr>
      <w:tr w:rsidR="005B6A49" w:rsidRPr="005B6A49" w:rsidTr="005B6A49">
        <w:trPr>
          <w:trHeight w:val="585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МАСЛОМ 35/5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ДЖЕМОМ 35/5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МАСЛОМ 35/5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СЫРОМ 35/5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МАСЛОМ 35/5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ДЖЕМОМ 35/5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МАСЛОМ 35/5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СЫРОМ 35/5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МАСЛОМ 35/5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БУТЕРБРОД С ДЖЕМОМ 35/5</w:t>
            </w:r>
          </w:p>
        </w:tc>
      </w:tr>
      <w:tr w:rsidR="005B6A49" w:rsidRPr="005B6A49" w:rsidTr="005B6A49">
        <w:trPr>
          <w:trHeight w:val="540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185/15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КАКАО С МОЛОКОМ 180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185/15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КАКАО С МОЛОКОМ 180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185/15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КАКАО С МОЛОКОМ 180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185/15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КАКАО С МОЛОКОМ 180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185/15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КАКАО С МОЛОКОМ 180</w:t>
            </w:r>
          </w:p>
        </w:tc>
      </w:tr>
      <w:tr w:rsidR="005B6A49" w:rsidRPr="005B6A49" w:rsidTr="005B6A49">
        <w:trPr>
          <w:trHeight w:val="285"/>
        </w:trPr>
        <w:tc>
          <w:tcPr>
            <w:tcW w:w="15932" w:type="dxa"/>
            <w:gridSpan w:val="15"/>
            <w:hideMark/>
          </w:tcPr>
          <w:p w:rsidR="005B6A49" w:rsidRDefault="005B6A49" w:rsidP="005B6A4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5B6A49" w:rsidRPr="005B6A49" w:rsidRDefault="005B6A49" w:rsidP="005B6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sz w:val="24"/>
                <w:szCs w:val="20"/>
              </w:rPr>
              <w:t>II Завтрак</w:t>
            </w:r>
          </w:p>
        </w:tc>
      </w:tr>
      <w:tr w:rsidR="005B6A49" w:rsidRPr="005B6A49" w:rsidTr="005B6A49">
        <w:trPr>
          <w:trHeight w:val="360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ПЕЧЕНЬЕ 20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ВАФЛИ 20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ПЕЧЕНЬЕ 20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ВАФЛИ 20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ПЕЧЕНЬЕ 20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ВАФЛИ 20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ПЕЧЕНЬЕ 20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ВАФЛИ 20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ПЕЧЕНЬЕ 20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ВАФЛИ 20</w:t>
            </w:r>
          </w:p>
        </w:tc>
      </w:tr>
      <w:tr w:rsidR="005B6A49" w:rsidRPr="005B6A49" w:rsidTr="005B6A49">
        <w:trPr>
          <w:trHeight w:val="510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СОК  100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100/10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СОК  100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100/10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СОК  100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100/10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СОК  100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100/10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СОК  100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100/10</w:t>
            </w:r>
          </w:p>
        </w:tc>
      </w:tr>
      <w:tr w:rsidR="005B6A49" w:rsidRPr="005B6A49" w:rsidTr="005B6A49">
        <w:trPr>
          <w:trHeight w:val="360"/>
        </w:trPr>
        <w:tc>
          <w:tcPr>
            <w:tcW w:w="15932" w:type="dxa"/>
            <w:gridSpan w:val="15"/>
            <w:hideMark/>
          </w:tcPr>
          <w:p w:rsidR="005B6A49" w:rsidRPr="005B6A49" w:rsidRDefault="005B6A49" w:rsidP="005B6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sz w:val="24"/>
                <w:szCs w:val="20"/>
              </w:rPr>
              <w:t>Обед</w:t>
            </w:r>
          </w:p>
        </w:tc>
      </w:tr>
      <w:tr w:rsidR="005B6A49" w:rsidRPr="005B6A49" w:rsidTr="005B6A49">
        <w:trPr>
          <w:trHeight w:val="780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ЩИ СО СМЕТАНОЙ </w:t>
            </w:r>
            <w:proofErr w:type="gramStart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 К/Б 180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КАРТОФЕЛЬНЫЙ НА М/Б 180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БОРЩ СО СМЕТАНОЙ </w:t>
            </w:r>
            <w:proofErr w:type="gramStart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 К/Б 180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ИЗ КРАСНОЙ ФАСОЛИ НА М/Б 180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  <w:proofErr w:type="gramStart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ПЕРЛОВОЙ</w:t>
            </w:r>
            <w:proofErr w:type="gramEnd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 НА К/Б 180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ЩИ СО СМЕТАНОЙ НА М/Б 180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СУП С ВЕРМИШЕЛЬЮ </w:t>
            </w:r>
            <w:proofErr w:type="gramStart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 К/Б 200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  <w:proofErr w:type="gramStart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ПЕРЛОВОЙ</w:t>
            </w:r>
            <w:proofErr w:type="gramEnd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 НА М/Б 200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СУП ГОРОХОВЫЙ </w:t>
            </w:r>
            <w:proofErr w:type="gramStart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B6A49">
              <w:rPr>
                <w:rFonts w:ascii="Times New Roman" w:hAnsi="Times New Roman" w:cs="Times New Roman"/>
                <w:sz w:val="20"/>
                <w:szCs w:val="20"/>
              </w:rPr>
              <w:t xml:space="preserve"> К/Б 180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БОРЩ СО СМЕТАНОЙ НА М/Б 180</w:t>
            </w:r>
          </w:p>
        </w:tc>
      </w:tr>
      <w:tr w:rsidR="005B6A49" w:rsidRPr="005B6A49" w:rsidTr="005B6A49">
        <w:trPr>
          <w:trHeight w:val="570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ПЛОВ С КУРИЦЕЙ  150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РЫБА ТУШЕНАЯ 70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КУРИНОЕ МЯСО С ПОДЛИВОЙ 70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ПЛОВ С МЯСОМ 150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КУРИНОЕ ФИЛЕ С ПОДЛИВОЙ 60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КОТЛЕТЫ МЯСНЫЕ 70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КУРИНОЕ МЯСО С ПОДЛИВОЙ 70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ПЛОВ С МЯСОМ 150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ПТИЦА ТУШЕНАЯ 70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ТЕФТЕЛИ МЯСНЫЕ С ПОДЛИВОЙ 70</w:t>
            </w:r>
          </w:p>
        </w:tc>
      </w:tr>
      <w:tr w:rsidR="005B6A49" w:rsidRPr="005B6A49" w:rsidTr="005B6A49">
        <w:trPr>
          <w:trHeight w:val="750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ИЗ СВЕКЛЫ С ЧЕСНОКОМ 50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130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ПЮРЕ КАРТОФЕЛЬНОЕ 130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ИЗ СВЕЖЕЙ КАПУСТЫ 60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ГРЕЧКА РАССЫПЧАТАЯ 130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130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ПЮРЕ КАРТОФЕЛЬНОЕ 130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ИЗ МОРКОВИ С ЗЕЛ. ГОРОШ. 50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130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ГРЕЧКА РАССЫПЧАТАЯ 130</w:t>
            </w:r>
          </w:p>
        </w:tc>
      </w:tr>
      <w:tr w:rsidR="005B6A49" w:rsidRPr="005B6A49" w:rsidTr="005B6A49">
        <w:trPr>
          <w:trHeight w:val="660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КИСЕЛЬ 180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МОРКОВНЫЙ С ЗЕЛ. ГОРОШ. 50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ИЗ СВЕЖИХ ОВОЩЕЙ 50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180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ИЗ СВЕЖИХ ОВОЩЕЙ 50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ИЗ СВЕКЛЫ С ЧЕСНОКОМ 50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ВИНЕГРЕТ  50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180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ИЗ СВЕЖИХ ОВОЩЕЙ 60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САЛАТ ИЗ МОРКОВИ С ЗЕЛ. ГОРОШ. 50</w:t>
            </w:r>
          </w:p>
        </w:tc>
      </w:tr>
      <w:tr w:rsidR="005B6A49" w:rsidRPr="005B6A49" w:rsidTr="005B6A49">
        <w:trPr>
          <w:trHeight w:val="345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180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КИСЕЛЬ 180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КИСЕЛЬ 180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180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КИСЕЛЬ 180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КИСЕЛЬ 180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180</w:t>
            </w:r>
          </w:p>
        </w:tc>
      </w:tr>
      <w:tr w:rsidR="005B6A49" w:rsidRPr="005B6A49" w:rsidTr="005B6A49">
        <w:trPr>
          <w:trHeight w:val="345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</w:tr>
      <w:tr w:rsidR="005B6A49" w:rsidRPr="005B6A49" w:rsidTr="005B6A49">
        <w:trPr>
          <w:trHeight w:val="360"/>
        </w:trPr>
        <w:tc>
          <w:tcPr>
            <w:tcW w:w="15932" w:type="dxa"/>
            <w:gridSpan w:val="15"/>
            <w:hideMark/>
          </w:tcPr>
          <w:p w:rsidR="005B6A49" w:rsidRPr="005B6A49" w:rsidRDefault="005B6A49" w:rsidP="005B6A4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6A49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Уплотненный полдник</w:t>
            </w:r>
          </w:p>
        </w:tc>
      </w:tr>
      <w:tr w:rsidR="005B6A49" w:rsidRPr="005B6A49" w:rsidTr="005B6A49">
        <w:trPr>
          <w:trHeight w:val="735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СЫРНИКИ ИЗ ТВОРОГА СО СМЕТАНОЙ 60/5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МОЛОЧНЫЙ ГРЕЧНЕВЫЙ 250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БУЛОЧКА ДОМАШНЯЯ 60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БАНАН 200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ОЛАДЬИ СО СМЕТАНОЙ 60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ПИРОЖКИ ПЕЧЕНЫЕ 60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БУЛОЧКА ДОМАШНЯЯ 60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ЯБЛОКИ  100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БЛИНЧИКИ С ДЖЕМОМ 70/10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ЙОГУРТ 250</w:t>
            </w:r>
          </w:p>
        </w:tc>
      </w:tr>
      <w:tr w:rsidR="005B6A49" w:rsidRPr="005B6A49" w:rsidTr="005B6A49">
        <w:trPr>
          <w:trHeight w:val="735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МОЛОЧНЫЙ С ВЕРМИШЕЛЬЮ 250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ЙОГУРТ 200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МОЛОЧНЫЙ РИСОВЫЙ 250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ВАРЕНИКИ ЛЕНИВЫЕ С ТВОРОГОМ 200/30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МОЛОЧНЫЙ С ВЕРМИШЕЛЬЮ 200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МОЛОЧНЫЙ ГРЕЧНЕВЫЙ 200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МОЛОЧНЫЙ РИСОВЫЙ 200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ВАРЕНИКИ ЛЕНИВЫЕ С ТВОРОГОМ 200/30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ЯЙЦА ВАРЕНЫЕ 40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СУП МОЛОЧНЫЙ РИСОВЫЙ 250</w:t>
            </w:r>
          </w:p>
        </w:tc>
      </w:tr>
      <w:tr w:rsidR="005B6A49" w:rsidRPr="005B6A49" w:rsidTr="005B6A49">
        <w:trPr>
          <w:trHeight w:val="510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 185/15/7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185/15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200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 185/15/7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200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 185/15/7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200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 185/15/7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КОМПОТ  180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ЧАЙ С САХАРОМ 185/15</w:t>
            </w:r>
          </w:p>
        </w:tc>
      </w:tr>
      <w:tr w:rsidR="005B6A49" w:rsidRPr="005B6A49" w:rsidTr="005B6A49">
        <w:trPr>
          <w:trHeight w:val="435"/>
        </w:trPr>
        <w:tc>
          <w:tcPr>
            <w:tcW w:w="1579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50</w:t>
            </w:r>
          </w:p>
        </w:tc>
        <w:tc>
          <w:tcPr>
            <w:tcW w:w="181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50</w:t>
            </w:r>
          </w:p>
        </w:tc>
        <w:tc>
          <w:tcPr>
            <w:tcW w:w="157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385" w:type="dxa"/>
            <w:gridSpan w:val="2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50</w:t>
            </w:r>
          </w:p>
        </w:tc>
        <w:tc>
          <w:tcPr>
            <w:tcW w:w="155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50</w:t>
            </w:r>
          </w:p>
        </w:tc>
        <w:tc>
          <w:tcPr>
            <w:tcW w:w="170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45</w:t>
            </w:r>
          </w:p>
        </w:tc>
        <w:tc>
          <w:tcPr>
            <w:tcW w:w="1460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3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 50</w:t>
            </w:r>
          </w:p>
        </w:tc>
        <w:tc>
          <w:tcPr>
            <w:tcW w:w="1624" w:type="dxa"/>
            <w:hideMark/>
          </w:tcPr>
          <w:p w:rsidR="005B6A49" w:rsidRPr="005B6A49" w:rsidRDefault="005B6A49" w:rsidP="005B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49">
              <w:rPr>
                <w:rFonts w:ascii="Times New Roman" w:hAnsi="Times New Roman" w:cs="Times New Roman"/>
                <w:sz w:val="20"/>
                <w:szCs w:val="20"/>
              </w:rPr>
              <w:t>ХЛЕБ 50</w:t>
            </w:r>
          </w:p>
        </w:tc>
      </w:tr>
    </w:tbl>
    <w:p w:rsidR="00960418" w:rsidRDefault="00960418"/>
    <w:sectPr w:rsidR="00960418" w:rsidSect="005B6A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49"/>
    <w:rsid w:val="005B6A49"/>
    <w:rsid w:val="009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2024-11-08T13:12:00Z</dcterms:created>
  <dcterms:modified xsi:type="dcterms:W3CDTF">2024-11-08T13:17:00Z</dcterms:modified>
</cp:coreProperties>
</file>