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95" w:rsidRPr="00EE4165" w:rsidRDefault="00085D95" w:rsidP="00085D95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EE4165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085D95" w:rsidRPr="00EE4165" w:rsidRDefault="00085D95" w:rsidP="00085D95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EE4165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«Детский сад № 2 «Солнышко» г. Аргун»</w:t>
      </w:r>
    </w:p>
    <w:p w:rsidR="00085D95" w:rsidRDefault="00085D95" w:rsidP="00085D95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</w:p>
    <w:p w:rsidR="00085D95" w:rsidRDefault="00085D95" w:rsidP="00085D95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671499" w:rsidTr="00A43AA7">
        <w:tc>
          <w:tcPr>
            <w:tcW w:w="7083" w:type="dxa"/>
            <w:hideMark/>
          </w:tcPr>
          <w:p w:rsidR="00671499" w:rsidRDefault="00671499" w:rsidP="00A43A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671499" w:rsidRDefault="00671499" w:rsidP="00A43A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протоколом заседания</w:t>
            </w:r>
          </w:p>
          <w:p w:rsidR="00671499" w:rsidRDefault="00671499" w:rsidP="00A43A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педагогического совета</w:t>
            </w:r>
          </w:p>
          <w:p w:rsidR="00671499" w:rsidRDefault="00B75A8B" w:rsidP="00A43A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 09.01.2023 № 2/1</w:t>
            </w:r>
          </w:p>
        </w:tc>
        <w:tc>
          <w:tcPr>
            <w:tcW w:w="3112" w:type="dxa"/>
            <w:hideMark/>
          </w:tcPr>
          <w:p w:rsidR="00671499" w:rsidRDefault="00671499" w:rsidP="00A43A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671499" w:rsidRDefault="00671499" w:rsidP="00A43A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671499" w:rsidRDefault="00671499" w:rsidP="00A43A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671499" w:rsidRDefault="00671499" w:rsidP="00A43A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«Солнышко» г. Аргун»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085D95" w:rsidRDefault="00085D95" w:rsidP="00085D95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85D95" w:rsidRDefault="00085D95" w:rsidP="00085D9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D95" w:rsidRDefault="00085D95" w:rsidP="00085D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085D95" w:rsidRDefault="00085D95" w:rsidP="00085D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085D95" w:rsidRDefault="00085D95" w:rsidP="00085D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085D95" w:rsidRDefault="00085D95" w:rsidP="00085D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085D95" w:rsidRDefault="00085D95" w:rsidP="00085D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085D95" w:rsidRDefault="00085D95" w:rsidP="00085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085D95" w:rsidRDefault="00085D95" w:rsidP="00085D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85D95" w:rsidRDefault="00085D95" w:rsidP="00085D95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</w:t>
      </w:r>
    </w:p>
    <w:p w:rsidR="00085D95" w:rsidRPr="007674C6" w:rsidRDefault="00085D95" w:rsidP="00085D95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о психолого-педагогической службе</w:t>
      </w:r>
    </w:p>
    <w:p w:rsidR="00085D95" w:rsidRDefault="00085D95" w:rsidP="00085D95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085D95" w:rsidRDefault="00085D95" w:rsidP="00085D95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085D95" w:rsidRDefault="00085D95" w:rsidP="00085D95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085D95" w:rsidRDefault="00085D95" w:rsidP="00085D95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085D95" w:rsidRDefault="00085D95" w:rsidP="00085D95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085D95" w:rsidRDefault="00085D95" w:rsidP="00085D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85D95" w:rsidRDefault="00085D95" w:rsidP="00085D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85D95" w:rsidRDefault="00085D95" w:rsidP="00085D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85D95" w:rsidRDefault="00085D95" w:rsidP="00085D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85D95" w:rsidRDefault="00085D95" w:rsidP="00085D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85D95" w:rsidRDefault="00085D95" w:rsidP="00085D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85D95" w:rsidRDefault="00085D95" w:rsidP="00085D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85D95" w:rsidRDefault="00085D95" w:rsidP="00085D95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85D95" w:rsidRDefault="00085D95" w:rsidP="00085D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85D95" w:rsidRDefault="00085D95" w:rsidP="00085D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EF4A03" w:rsidRDefault="00EF4A03" w:rsidP="00085D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EF4A03" w:rsidRDefault="00EF4A03" w:rsidP="00085D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bookmarkStart w:id="0" w:name="_GoBack"/>
      <w:bookmarkEnd w:id="0"/>
    </w:p>
    <w:p w:rsidR="00085D95" w:rsidRDefault="00085D95" w:rsidP="00085D95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85D95" w:rsidRDefault="00085D95" w:rsidP="00085D9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</w:t>
      </w:r>
      <w:r w:rsidR="00B75A8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–</w:t>
      </w:r>
      <w:r w:rsidR="00EF4A0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2023</w:t>
      </w:r>
      <w:r w:rsidR="00B75A8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</w:t>
      </w:r>
      <w:r w:rsidR="00B75A8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</w:t>
      </w:r>
    </w:p>
    <w:p w:rsidR="00085D95" w:rsidRDefault="00085D95" w:rsidP="007674C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674C6" w:rsidRPr="007674C6" w:rsidRDefault="007674C6" w:rsidP="006714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Положение о психолого-педагогической службе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674C6" w:rsidRPr="007674C6" w:rsidRDefault="007674C6" w:rsidP="00671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674C6">
        <w:rPr>
          <w:rFonts w:ascii="Times New Roman" w:hAnsi="Times New Roman" w:cs="Times New Roman"/>
          <w:b/>
          <w:sz w:val="28"/>
        </w:rPr>
        <w:t>1. Общие положения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1.1. Настоящее Положение о психолого-педагогической службе в ДОУ разработано в соответствии с Федеральным законом № 273-ФЗ от 29.12.2012г "Об образовании в Российской Федерации" в редакции от 5 декабря 2022 года, ФГОС дошкольного образования, утвержденным приказом Минобрнауки России №1155 от 17.10.2013г, Положением о службе практической психологии в системе Министерства образования Российской Федерации, утвержденного Приказом Минобразования РФ № 636 от 22.10.1999г, Федеральными Законами, приказами и распоряжениями органов Управления образования, касающимися организации психологического сопровождения в детском саду, Конвенцией ООН о правах ребенка, Уставом дошкольного образовательного учреждения. 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1.2. Данное Положение о психолого-педагогической службе в ДОУ определяет цель, задачи, направления деятельности и организационную структуру службы, устанавливает права и обязанности, порядок управления и взаимодействия всех членов психолого-педагогической службы и направлено на утверждение статуса данной службы в дошкольном образовательном учреждении. 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1.3. Под психолого-педагогической службой ДОУ понимают организационную структуру, определяющую совместную деятельность педагога-психолога и специалистов дошкольного образовательного учреждения, ориентированную на психологическое обеспечение образовательной деятельности. 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1.4. Правовой и организационно-методической основой формирования психолого-педагогической службы в ДОУ выступают: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Положение о службе практической психологии в системе Министерства образования Российской Федерации, утвержденное приказом Минобразования России от 22.10.1999г. № 636;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Концепция развития психологической службы в системе образования в Российской Федерации на период до 2025 года (утв. Минобразования России 19 декабря 2017 года);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письмо Минобразования России № 29/1886-6 от 24.12.2001г «Об использовании рабочего времени педагога-психолога образовательного учреждения»;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письмо Минобразования России № 27/901-6 от 27 марта 2000г «О психолого-медико-педагогическом консилиуме (ПМПК) образовательного учреждения»;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правовая база дошкольного образовательного учреждения;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настоящее Положение о психолого-педагогической службе в дошкольном образовательном учреждении.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1.5. Психолого-педагогическая служба в ДОУ руководствуется в своей деятельности Конституцией Российской Федерации, Законами, Постановлениями и решениями Правительства Российской Федерации и федеральных органов управления образованием по вопросам образования и психолого-педагогического сопровождения в дошкольных образовательных учреждениях. 1.6. Деятельность психолого-педагогической службы представляет собой сопровождение ребенка, его </w:t>
      </w:r>
      <w:r w:rsidRPr="007674C6">
        <w:rPr>
          <w:rFonts w:ascii="Times New Roman" w:hAnsi="Times New Roman" w:cs="Times New Roman"/>
          <w:sz w:val="28"/>
        </w:rPr>
        <w:lastRenderedPageBreak/>
        <w:t xml:space="preserve">психологических нужд в период его нахождения в дошкольном образовательном учреждении. 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1.7. Под сопровождением понимается «Система профессиональной деятельности педагога-психолога, учителя-дефектолога, учителя-логопеда, социального педагога, направленная на создание социально-психологических условий для успешного развития в ситуациях дошкольного взаимодействия». 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1.8. Объектом психолого-педагогической службы дошкольного образовательного учреждения является процесс воспитания в соответствии с психологическими особенностями развития ребенка, предметом - социально-психологические условия успешного воспитания и развития.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674C6" w:rsidRPr="007674C6" w:rsidRDefault="007674C6" w:rsidP="00671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674C6">
        <w:rPr>
          <w:rFonts w:ascii="Times New Roman" w:hAnsi="Times New Roman" w:cs="Times New Roman"/>
          <w:b/>
          <w:sz w:val="28"/>
        </w:rPr>
        <w:t>2. Цели и задачи психолого-педагогической службы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2.1. Цели: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содействие в преобразовании единого непрерывного образовательного пространства в соответствии с ориентацией на социализирующие эффекты образования дошкольников и подготовке педагогического коллектива ДОУ к освоению психолого-педагогических основ социализации ребенка;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помощь администрации и педагогическому коллективу дошкольного образовательного учреждения в создании социальной ситуации развития личностно-ориентированного и образовательного пространства, обеспечивающего психологические условия для раскрытия и развития индивидуальности воспитанников, межличностного и группового взаимодействия всех субъектов образовательных отношений – детей, родителей (законных представителей), педагогов и специалистов;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содействие психическому, психофизическому и личностному развитию детей на всех возрастных ступенях дошкольного детства на основе комплексного использования психогигиенических и психопрофилактических средств и методов, обеспечивающих реализацию индивидуального потенциала ребенка в условиях дошкольного образовательного учреждения и семьи;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оказание поддержки педагогическим работникам дошкольного образовательного учреждения и родителям (законным представителям) в воспитании, обучении и развитии детей,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2.2. Основные задачи: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психологический анализ социальной ситуации развития единого образовательного пространства, выявление основных проблем и определение причин их возникновения, путей и средств их решения;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обеспечение психологической безопасности и благоприятных условий для охраны здоровья, психического и личностного развития воспитанников ДОУ, их познавательных интересов и продуктивной деятельности;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lastRenderedPageBreak/>
        <w:t>содействие полноценному личностному и интеллектуальному развитию детей, формирование у воспитанников детского сада способности к самоопределению и саморазвитию;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профилактика и преодоление отклонений в социальном и психологическом здоровье детей, их интеллектуальном и личностном развитии;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помощь администрации и педагогическому коллективу ДОУ в осуществлении взаимосвязанной, скоординированной и эффективной работы по внедрению инновационных педагогических технологий воспитания и обучения, нетрадиционных форм взаимодействия с семьями воспитанников и социумом;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психологическое обеспечение образовательных программ в целях адаптации их содержания и способов освоения к интеллектуальным и личностным возможностям и особенностям дошкольников;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обеспечение необходимого уровня психологической компетентности педагогов в решении педагогических задач, предоставление научно-методических материалов и разработок в области психологии для практического использования в деятельности педагогов и специалистов;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содействие распространению и внедрению в практику дошкольного образовательного учреждения достижений в области отечественной и зарубежной психологии.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674C6" w:rsidRPr="007674C6" w:rsidRDefault="007674C6" w:rsidP="00671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674C6">
        <w:rPr>
          <w:rFonts w:ascii="Times New Roman" w:hAnsi="Times New Roman" w:cs="Times New Roman"/>
          <w:b/>
          <w:sz w:val="28"/>
        </w:rPr>
        <w:t>3. Структура психолого-педагогической службы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3.1. Деятельность психолого-педагогической службы ДОУ обеспечивается под непосредственным руководством заведующего детским садом, заместителя заведующего по воспитательной работе и координируется нормативно-правовой и методической базой научно-методического центра. 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3.2. Общее руководство психолого-педагогической службой и ответственность за её организацию в дошкольном образовательном учреждении возлагается на заведующего. 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3.3. Назначение на должность педагога-психолога, учителя-дефектолога, учителя-логопеда, социального педагога определяется согласно штатных единиц дошкольного образовательного учреждения на основании документов об образовании и стажа профессиональной деятельности, согласно действующим нормативам в системе образования Российской Федерации. 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3.4. Деятельность психолого-педагогической службы осуществляется специалистами ДОУ, окончившим высшее учебное заведение по специальности «психология», «дефектология», «логопедия» и получившим соответствующую квалификацию, имеющим диплом государственного образца. 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3.5. В деятельности психолого-педагогической службы дошкольного образовательного учреждения выделяется три вида помощи: первичная, квалифицированная и специализированная. 3.6. Первичная помощь, консультирование оказывается педагогом-психологом участникам дошкольного образовательного учреждения: педагогам, родителям (законным представителям) воспитанников. 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lastRenderedPageBreak/>
        <w:t xml:space="preserve">3.7. Квалифицированная помощь воспитанникам, нуждающимся в психолого-педагогической и медико-социальной помощи (развивающие и коррекционные индивидуальные, групповые занятия) оказывается педагогом-психологом, учителем-дефектологом, учителем-логопедом, врачом. 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3.8. Психолого-педагогическая служба ДОУ является составляющей службой здоровья, в состав которой входят: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учитель-логопед, который обеспечивает адаптацию и коррекцию детей с нарушениями речи;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учитель-дефектолог, обеспечивающий сопровождение детей, имеющих нарушения развития;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социальный педагог, который активно взаимодействует с семьей, контролируя условия социального благополучия ребенка;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медицинский персонал: педиатр наблюдает за здоровьем детей, медсестра поддерживает соматически ослабленных воспитанников.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все они обеспечивают специализированную помощь, продуктивное психологическое сопровождение.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Эта структура представляет собой медико-психолого-социально-педагогический консилиум, который помогает выбрать для ребенка наиболее подходящий образовательный маршрут и реализует его совместно с воспитателями и родителями (законными представителями) воспитанников. 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3.9. Деятельность педагога-психолога ограничена нормативами. Недельная ставка педагога-психолога составляет 36 часов, из которых 18 часов являются присутственными (основными), другие 18 часов – методическими (подготовительными) для подготовки соответствующих материалов и анализа имеющихся результатов. 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3.10. По отношению к детям ясельного возраста осуществляются адаптационные меры при переходе детей из домашней среды в дошкольное образовательное учреждение. 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3.11. По отношению к воспитанникам групп, а также логопедических групп осуществляются адаптационные меры при переходе из группы в группу, а также коррекция психического развития воспитанников, их эмоциональной сферы через индивидуальные и подгрупповые занятия. 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3.12. По отношению к воспитанникам с ЗПР – осуществляются развивающие и коррекционные групповые занятия, медико-психологическое сопровождение. 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3.13. Исходя из результатов диагностики, детям дошкольного возраста оказывается психопрофилактическая поддержка, проводится индивидуальная работа по развитию интеллектуальных способностей и подгрупповая по развитию эмоциональной сферы.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3.14. Из числа детей старшего дошкольного возраста, по результатам диагностики, формируется «группа риска» для их сопровождения всеми участниками образовательных отношений. 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3.15. Коррекционно-развивающую работу с дошкольниками педагог-психолог осуществляет согласно приоритетных проблем, значимых для ДОУ, программ, утвержденных Педагогическим советом и диагностических результатов </w:t>
      </w:r>
      <w:r w:rsidRPr="007674C6">
        <w:rPr>
          <w:rFonts w:ascii="Times New Roman" w:hAnsi="Times New Roman" w:cs="Times New Roman"/>
          <w:sz w:val="28"/>
        </w:rPr>
        <w:lastRenderedPageBreak/>
        <w:t>познавательных возможностей, особенностей всей когнитивной сферы ребенка, проведенных на основе валидных разработок (методик).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674C6" w:rsidRPr="007674C6" w:rsidRDefault="007674C6" w:rsidP="00671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674C6">
        <w:rPr>
          <w:rFonts w:ascii="Times New Roman" w:hAnsi="Times New Roman" w:cs="Times New Roman"/>
          <w:b/>
          <w:sz w:val="28"/>
        </w:rPr>
        <w:t>4. Основные направления деятельности психолого-педагогической службы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4.1. Продуктивная (основная) деятельность обеспечивается полноценным сотрудничеством с администрацией, педагогами, родителями (законными представителями) воспитанников ДОУ через: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психолого-педагогическое просвещение (проведение обучающих семинаров – тренингов, бесед);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7674C6">
        <w:rPr>
          <w:rFonts w:ascii="Times New Roman" w:hAnsi="Times New Roman" w:cs="Times New Roman"/>
          <w:sz w:val="28"/>
        </w:rPr>
        <w:t>психопрофилактику</w:t>
      </w:r>
      <w:proofErr w:type="spellEnd"/>
      <w:r w:rsidRPr="007674C6">
        <w:rPr>
          <w:rFonts w:ascii="Times New Roman" w:hAnsi="Times New Roman" w:cs="Times New Roman"/>
          <w:sz w:val="28"/>
        </w:rPr>
        <w:t>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диагностическую работу;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коррекционную (развивающую и сопровождающую работу);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консультативную деятельность.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4.1.1 Основное время продуктивной деятельности используется педагогом-психологом на: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психопрофилактическую работу по адаптации воспитанников к условиям дошкольного образовательного учреждения;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индивидуальное обследование (познавательных, эмоциональных, личностных и социально-психологических особенностей);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групповое обследование (диагностика на готовность воспитанников ДОУ к школьному обучению, состояние эмоционально-психологического климата в группе);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индивидуальные консультации педагогов и родителей (законных представителей) воспитанников по результатам индивидуальных и групповых обследований;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индивидуальные коррекционно-развивающие занятия;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групповые коррекционно-развивающие занятия;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просветительская работа (просветительские мероприятия);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экспертная работа (мероприятия).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4.1.2 Подготовительное время (методические часы) отводятся на: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организационно-методическую работу (подготовка соответствующих материалов и анализа имеющихся результатов).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4.2. Проведение психологической диагностики и коррекционных занятий осуществляется только с согласия родителей, а медико-психолого-социально-педагогическое сопровождение каждого ребенка проводится согласно двухстороннего договора с родителями (законными представителями) воспитанников детского сада. 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4.3. Психологическое просвещение педагогов и родителей (законных представителей) воспитанников через консультации, участие в педагогических советах, родительских собраниях, проведение тренингов по вопросам развития, обучения, воспитания в условиях дошкольного образовательного учреждения. 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lastRenderedPageBreak/>
        <w:t xml:space="preserve">4.4. Взаимодействие с членами коллектива ДОУ по вопросам развития и формирования личности ребенка с целью разработки способов, средств и методов профессионального применения. 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4.5. Составление индивидуальных образовательных программ для детей группы риска с учетом возрастных и индивидуальных особенностей. 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4.6. Проведение различных видов работ по развитию благоприятного психологического климата в дошкольном образовательном учреждении. 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4.7. Осуществление мероприятий по предупреждению и снятию психологической перегрузки педагогического коллектива. 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4.8. Подготовительное время работы педагога-психолога (методические часы).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674C6" w:rsidRPr="007674C6" w:rsidRDefault="007674C6" w:rsidP="00671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674C6">
        <w:rPr>
          <w:rFonts w:ascii="Times New Roman" w:hAnsi="Times New Roman" w:cs="Times New Roman"/>
          <w:b/>
          <w:sz w:val="28"/>
        </w:rPr>
        <w:t>5. Права и обязанности специалистов психолого-педагогической службы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5.1. В соответствии с законодательством Российской Федерации педагог-психолог, как и любой специалист психолого-педагогической службы ДОУ несут персональную ответственность за объективность специализированных заключений, адекватность используемых диагностических и коррекционных методов работы, обоснованность рекомендаций. 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5.2. Специалисты психолого-педагогической службы несут ответственность за сохранение протоколов обследований, ведение документации психолого-педагогической службы в соответствии с формами установленного образца. 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5.3. Каждый специалист психолого-педагогической службы дошкольного образовательного учреждения несет профессиональную ответственность за проведение своих работ строго в пределах своей профессиональной компетенции. 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5.4. В своей профессиональной деятельности специалисты психолого-педагогической службы ДОУ: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рассматривают вопросы и принимают решения строго в границах своей профессиональной компетенции;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применяют современные научно обоснованные методы профилактической, диагностической, развивающей, и коррекционной работы;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в решении всех вопросов исходят из интересов воспитанника детского сада, задач его полноценного психического и физического развития;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выполняют распоряжения и указания соответствующих органов управления образованием, администрации дошкольного образовательного учреждения;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взаимосвязаны с социальной службой;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оказывают необходимую и достаточную помощь педагогическому коллективу дошкольного образовательного учреждения в решении основных проблем образовательной деятельности, необходимую и возможную помощь детям в решении их индивидуальных проблем;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содействуют развитию психолого-педагогической грамотности родителей (законных представителей) воспитанников в вопросах детской психологии, дефектологии, педагогики, соблюдения прав детей;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ведут запись и регистрацию всех обращений родителей (законных представителей) воспитанников, педагогов;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повышают свой профессиональный уровень.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lastRenderedPageBreak/>
        <w:t>5.5. Участники психолого-педагогической службы</w:t>
      </w:r>
      <w:r>
        <w:rPr>
          <w:rFonts w:ascii="Times New Roman" w:hAnsi="Times New Roman" w:cs="Times New Roman"/>
          <w:sz w:val="28"/>
        </w:rPr>
        <w:t xml:space="preserve"> имеют право: Педагог-психолог: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на сокращенную рабочую неделю по согласованию с заведующим дошкольным образовательным учреждением.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Все участники психолого-педагогической службы ДОУ: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на получение профессиональных льгот и гарантий, предусмотренных Федеральным законом «Об образовании в Российской Федерации» и соответствующими распоряжениями Правительства Российской Федерации, действующих для специалистов системы образования (продолжительность отпуска, пенсионные гарантии и др.);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самостоятельно формулировать конкретные задачи работы с воспитанниками, родителями (законными представителями) и педагогическими работниками, выбирать формы и методы этой работы, решать вопрос об очередности проведения различных видов работ, выделяя приоритетные направления;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на создание администрацией дошкольного образовательного учреждения условий, необходимых для успешного выполнения профессиональных обязанностей;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отказываться от выполнения распоряжений администрации ДОУ в тех случаях, когда эти распоряжения противоречат профессиональным этическим принципам его деятельности, определяемым настоящим Положением о психолого-педагогической службе в дошкольном образовательном учреждении;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знакомиться со всей имеющейся документацией, необходимой для профессиональной деятельности;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обращаться с запросами в соответствующие учреждения, инстанции для получения необходимой информации по вопросам состояния здоровья воспитанников, а также по вопросам их социального положения и прочих;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участвовать с правом решающего голоса в работе педагогических и административных советов дошкольного образовательного учреждения, в работе комиссий по опеке и попечительству и других, решающих судьбу ребенка;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вести работу по пропаганде и внедрению в сферу образования современных психолого-педагогических знаний путем лекций, бесед, семинаров и выступлений;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выступать с обобщением имеющегося опыта своей работы в научно-популярных газетах, журналах и пр.;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обращаться, в случае необходимости, через заведующего ДОУ с ходатайствами в соответствующие организации по вопросам предоставления помощи воспитанникам.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674C6" w:rsidRPr="007674C6" w:rsidRDefault="007674C6" w:rsidP="00671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674C6">
        <w:rPr>
          <w:rFonts w:ascii="Times New Roman" w:hAnsi="Times New Roman" w:cs="Times New Roman"/>
          <w:b/>
          <w:sz w:val="28"/>
        </w:rPr>
        <w:t>6. Поощрения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6.1. За своевременное и качественное выполнение функций и задач члены психолого-педагогической службы ДОУ могут поощряться согласно положениям Трудового Кодекса Российской Федерации, Коллективного договора, Устава и по приказу заведующего дошкольным образовательным учреждением. 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6.2. Показателями качества работы психолого-педагогической службы являются: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lastRenderedPageBreak/>
        <w:t>качество и своевременность проводимых обследований по направлениям деятельности;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надежность принимаемых на их основе решений;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эффективность психолого¬-педагогических воздействий на участников образовательных отношений;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качество оформления заключений и рекомендаций;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уровень трудовой дисциплины в дошкольном образовательном учреждении.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6.3. Сотрудники психолого-педагогической службы поощряются за выполнение следующих показателей: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увеличение контингента воспитанников, прошедших психолого-педагогическое обследование и получивших квалифицированную помощь;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рост числа выпускников с высоким уровнем готовности к школьному обучению;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уменьшение численности вновь поступивших детей с тяжелой степенью адаптации к детскому саду;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расширение круга родителей (законных представителей) воспитанников, получивших необходимую консультационную помощь;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сокращение текучести кадров как результат эффективной работы с персоналом дошкольного образовательного учреждения;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своевременное изучение и оптимизация социально-психологического климата в педагогическом коллективе дошкольного образовательного учреждения.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6.4. Оценка деятельности сотрудников и внесение предложений о поощрении осуществляются руководителем психолого-педагогической службы исходя из фактически отработанного времени, качества труда и индивидуального вклада в конечный результат. 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6.5. Работу руководителя психолого-педагогической службы оценивает заместитель заведующего по учебно-воспитательной работе дошкольного образовательного учреждения.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674C6" w:rsidRPr="007674C6" w:rsidRDefault="007674C6" w:rsidP="00671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674C6">
        <w:rPr>
          <w:rFonts w:ascii="Times New Roman" w:hAnsi="Times New Roman" w:cs="Times New Roman"/>
          <w:b/>
          <w:sz w:val="28"/>
        </w:rPr>
        <w:t>7. Документация и формы отчетности психолого-педагогической службы ДОУ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7.1. Члены психолого-педагогической службы ведут следующую документацию и отчетность: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план работы педагога-психолога дошкольного образовательного учреждения;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перспективный план работы с детьми на год, квартал;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заключение по результатам проведенного психодиагностического исследования;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журнал консультаций педагога-психолога;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журнал учета групповых форм работы;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план психолого-социальной помощи ребенку;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карта психологического обследования ребенка;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программа работы педагога-психолога с группой.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lastRenderedPageBreak/>
        <w:t>программа коррекционно-развивающих занятий с учетом: - требований к авторским программам; - журнал планирования и учета групповых занятий; - журнал планирования и проведения индивидуальных занятий.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групповые тетради для рекомендаций педагогам;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графические таблицы для заполнения результатов диагностических данных, позволяющие наглядно видеть состояние развития каждого ребенка и всей группы дошкольного образовательного учреждения в целом.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7.2. В конце учебного года педагог-психолог представляет следующие отчеты: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справку с мониторингом развития психических процессов детей, нуждавшихся в психологической и медико-педагогической помощи;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информацию о пополнении оснащения кабинета педагога-психолога;</w:t>
      </w:r>
    </w:p>
    <w:p w:rsidR="007674C6" w:rsidRP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материалы из опыта работы по приоритетной деятельности.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674C6" w:rsidRPr="007674C6" w:rsidRDefault="007674C6" w:rsidP="00671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674C6">
        <w:rPr>
          <w:rFonts w:ascii="Times New Roman" w:hAnsi="Times New Roman" w:cs="Times New Roman"/>
          <w:b/>
          <w:sz w:val="28"/>
        </w:rPr>
        <w:t>8. Заключительные положения</w:t>
      </w:r>
    </w:p>
    <w:p w:rsidR="007674C6" w:rsidRPr="007674C6" w:rsidRDefault="007674C6" w:rsidP="00671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8.1. Настоящее Положение о психолого-педагогической службе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7674C6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 xml:space="preserve">8.3. Положение принимается на неопределенный срок. Изменения и дополнения к Положению принимаются в порядке, предусмотренном п.8.1 настоящего Положения. </w:t>
      </w:r>
    </w:p>
    <w:p w:rsidR="00D90B2B" w:rsidRDefault="007674C6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74C6">
        <w:rPr>
          <w:rFonts w:ascii="Times New Roman" w:hAnsi="Times New Roman" w:cs="Times New Roman"/>
          <w:sz w:val="28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A8B" w:rsidRPr="001A0D1C" w:rsidRDefault="00B75A8B" w:rsidP="00B75A8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Согласовано с профсоюзным комитетом</w:t>
      </w:r>
    </w:p>
    <w:p w:rsidR="00B75A8B" w:rsidRPr="001A0D1C" w:rsidRDefault="00B75A8B" w:rsidP="00B75A8B">
      <w:pPr>
        <w:tabs>
          <w:tab w:val="left" w:pos="4845"/>
          <w:tab w:val="center" w:pos="5457"/>
          <w:tab w:val="left" w:pos="5955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Протокол от 09.01.2023г. № 6</w:t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</w:r>
    </w:p>
    <w:p w:rsidR="00B75A8B" w:rsidRPr="00A653D6" w:rsidRDefault="00B75A8B" w:rsidP="00B75A8B">
      <w:pPr>
        <w:tabs>
          <w:tab w:val="left" w:pos="1755"/>
          <w:tab w:val="left" w:pos="48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B75A8B" w:rsidRPr="00507153" w:rsidRDefault="00B75A8B" w:rsidP="00B75A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B75A8B" w:rsidRPr="00A653D6" w:rsidRDefault="00B75A8B" w:rsidP="0067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B75A8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085D95"/>
    <w:rsid w:val="00330726"/>
    <w:rsid w:val="00671499"/>
    <w:rsid w:val="007674C6"/>
    <w:rsid w:val="00A653D6"/>
    <w:rsid w:val="00B75A8B"/>
    <w:rsid w:val="00D90B2B"/>
    <w:rsid w:val="00EE4165"/>
    <w:rsid w:val="00EF4A03"/>
    <w:rsid w:val="00F8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4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solnishko</cp:lastModifiedBy>
  <cp:revision>11</cp:revision>
  <cp:lastPrinted>2023-05-03T14:36:00Z</cp:lastPrinted>
  <dcterms:created xsi:type="dcterms:W3CDTF">2023-01-18T09:33:00Z</dcterms:created>
  <dcterms:modified xsi:type="dcterms:W3CDTF">2023-05-03T14:37:00Z</dcterms:modified>
</cp:coreProperties>
</file>