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23E" w:rsidRPr="00B5623E" w:rsidRDefault="00B5623E" w:rsidP="00B5623E">
      <w:pPr>
        <w:jc w:val="center"/>
        <w:rPr>
          <w:rFonts w:ascii="Times New Roman" w:hAnsi="Times New Roman" w:cs="Times New Roman"/>
          <w:b/>
          <w:color w:val="0F243E" w:themeColor="text2" w:themeShade="80"/>
          <w:sz w:val="40"/>
        </w:rPr>
      </w:pPr>
      <w:r w:rsidRPr="00B5623E">
        <w:rPr>
          <w:rFonts w:ascii="Times New Roman" w:hAnsi="Times New Roman" w:cs="Times New Roman"/>
          <w:b/>
          <w:color w:val="0F243E" w:themeColor="text2" w:themeShade="80"/>
          <w:sz w:val="40"/>
        </w:rPr>
        <w:t>Выставка рисунков на 23 Февраля</w:t>
      </w:r>
    </w:p>
    <w:p w:rsidR="003227AF" w:rsidRDefault="00B5623E">
      <w:r w:rsidRPr="00B5623E">
        <w:drawing>
          <wp:inline distT="0" distB="0" distL="0" distR="0">
            <wp:extent cx="5940425" cy="3341451"/>
            <wp:effectExtent l="38100" t="57150" r="117475" b="87549"/>
            <wp:docPr id="1" name="Рисунок 1" descr="D:\Документ главный\Фото 23февр\20160217_102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Документ главный\Фото 23февр\20160217_102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23E" w:rsidRDefault="00B5623E" w:rsidP="00B5623E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B5623E" w:rsidRPr="00B5623E" w:rsidRDefault="00B5623E" w:rsidP="00B5623E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  <w:r w:rsidRPr="00B5623E">
        <w:rPr>
          <w:rFonts w:ascii="Times New Roman" w:hAnsi="Times New Roman" w:cs="Times New Roman"/>
          <w:b/>
          <w:color w:val="17365D" w:themeColor="text2" w:themeShade="BF"/>
          <w:sz w:val="40"/>
        </w:rPr>
        <w:t>Водные процедуры</w:t>
      </w:r>
    </w:p>
    <w:p w:rsidR="00B5623E" w:rsidRDefault="00B5623E" w:rsidP="00B5623E">
      <w:pPr>
        <w:jc w:val="center"/>
        <w:rPr>
          <w:rFonts w:ascii="Times New Roman" w:hAnsi="Times New Roman" w:cs="Times New Roman"/>
          <w:sz w:val="40"/>
        </w:rPr>
      </w:pPr>
      <w:r w:rsidRPr="00B5623E">
        <w:rPr>
          <w:rFonts w:ascii="Times New Roman" w:hAnsi="Times New Roman" w:cs="Times New Roman"/>
          <w:sz w:val="40"/>
        </w:rPr>
        <w:drawing>
          <wp:inline distT="0" distB="0" distL="0" distR="0">
            <wp:extent cx="5940425" cy="3579951"/>
            <wp:effectExtent l="38100" t="57150" r="117475" b="96699"/>
            <wp:docPr id="2" name="Рисунок 2" descr="D:\Закаливание детей\20160819_101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Закаливание детей\20160819_101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95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23E" w:rsidRDefault="00B5623E" w:rsidP="00B5623E">
      <w:pPr>
        <w:jc w:val="center"/>
        <w:rPr>
          <w:rFonts w:ascii="Times New Roman" w:hAnsi="Times New Roman" w:cs="Times New Roman"/>
          <w:sz w:val="40"/>
        </w:rPr>
      </w:pPr>
    </w:p>
    <w:p w:rsidR="00B5623E" w:rsidRDefault="00B5623E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 w:rsidRPr="00B5623E"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lastRenderedPageBreak/>
        <w:t xml:space="preserve">Экскурсия в пожарную часть </w:t>
      </w:r>
    </w:p>
    <w:p w:rsidR="00B5623E" w:rsidRDefault="00B5623E" w:rsidP="00B5623E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  <w:r w:rsidRPr="00B5623E">
        <w:rPr>
          <w:rFonts w:ascii="Times New Roman" w:hAnsi="Times New Roman" w:cs="Times New Roman"/>
          <w:color w:val="17365D" w:themeColor="text2" w:themeShade="BF"/>
          <w:sz w:val="40"/>
        </w:rPr>
        <w:drawing>
          <wp:inline distT="0" distB="0" distL="0" distR="0">
            <wp:extent cx="6561865" cy="3000375"/>
            <wp:effectExtent l="38100" t="57150" r="105635" b="104775"/>
            <wp:docPr id="3" name="Рисунок 3" descr="D:\Документ главный\Фото в пожарную часть\2015-11-06-7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Документ главный\Фото в пожарную часть\2015-11-06-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64" t="12636" r="11235" b="2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39" cy="300402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23E" w:rsidRDefault="00B5623E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</w:p>
    <w:p w:rsidR="00B5623E" w:rsidRDefault="00B5623E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 w:rsidRPr="00B5623E"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t>Поход на проезжую часть</w:t>
      </w:r>
    </w:p>
    <w:p w:rsidR="00B5623E" w:rsidRDefault="00B5623E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 w:rsidRPr="00B5623E"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drawing>
          <wp:inline distT="0" distB="0" distL="0" distR="0">
            <wp:extent cx="6360802" cy="3505200"/>
            <wp:effectExtent l="38100" t="57150" r="116198" b="95250"/>
            <wp:docPr id="4" name="Рисунок 4" descr="D:\Документ главный\Фото в пожарную часть\2015-11-06-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Документ главный\Фото в пожарную часть\2015-11-06-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46" cy="351007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23E" w:rsidRPr="00B5623E" w:rsidRDefault="00B5623E" w:rsidP="00B5623E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</w:p>
    <w:p w:rsidR="00247AB6" w:rsidRDefault="00247AB6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 w:rsidRPr="00247AB6"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lastRenderedPageBreak/>
        <w:t>Знакомство с осенними листьями</w:t>
      </w:r>
    </w:p>
    <w:p w:rsidR="00247AB6" w:rsidRDefault="00247AB6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 w:rsidRPr="00247AB6"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drawing>
          <wp:inline distT="0" distB="0" distL="0" distR="0">
            <wp:extent cx="6152515" cy="3457575"/>
            <wp:effectExtent l="38100" t="57150" r="114935" b="104775"/>
            <wp:docPr id="5" name="Рисунок 5" descr="D:\Документ главный\Фото в пожарную часть\2015-11-06-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Документ главный\Фото в пожарную часть\2015-11-06-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75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AB6" w:rsidRDefault="00247AB6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</w:p>
    <w:p w:rsidR="00B5623E" w:rsidRDefault="00247AB6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 w:rsidRPr="00247AB6"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t>Экскурсия в библиотеку</w:t>
      </w:r>
    </w:p>
    <w:p w:rsidR="00247AB6" w:rsidRDefault="00247AB6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 w:rsidRPr="00247AB6"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drawing>
          <wp:inline distT="0" distB="0" distL="0" distR="0">
            <wp:extent cx="6152515" cy="3457575"/>
            <wp:effectExtent l="38100" t="57150" r="114935" b="104775"/>
            <wp:docPr id="6" name="Рисунок 6" descr="D:\Документ главный\Фото в пожарную часть\2015-11-11-8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Документ главный\Фото в пожарную часть\2015-11-11-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575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AB6" w:rsidRDefault="00247AB6" w:rsidP="008151DF">
      <w:pPr>
        <w:spacing w:after="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 w:rsidRPr="00247AB6"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lastRenderedPageBreak/>
        <w:t>Мероприятие по ПДД</w:t>
      </w:r>
    </w:p>
    <w:p w:rsidR="00247AB6" w:rsidRDefault="00247AB6" w:rsidP="00B5623E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 w:rsidRPr="00247AB6"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drawing>
          <wp:inline distT="0" distB="0" distL="0" distR="0">
            <wp:extent cx="6152515" cy="3659505"/>
            <wp:effectExtent l="38100" t="57150" r="114935" b="93345"/>
            <wp:docPr id="7" name="Рисунок 7" descr="D:\Документ главный\Фото в пожарную часть\IMG-20150731-WA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:\Документ главный\Фото в пожарную часть\IMG-20150731-WA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494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5950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AB6" w:rsidRDefault="00247AB6" w:rsidP="008151DF">
      <w:pPr>
        <w:spacing w:after="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40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40"/>
        </w:rPr>
        <w:t>На линейке</w:t>
      </w:r>
      <w:r w:rsidR="008151DF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lang w:eastAsia="ru-RU"/>
        </w:rPr>
        <w:drawing>
          <wp:inline distT="0" distB="0" distL="0" distR="0">
            <wp:extent cx="6390005" cy="4447291"/>
            <wp:effectExtent l="38100" t="57150" r="106045" b="86609"/>
            <wp:docPr id="10" name="Рисунок 2" descr="D:\Документ главный\2018-2019 г\Фото\Фото линейки\IMG-20180902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 главный\2018-2019 г\Фото\Фото линейки\IMG-20180902-WA01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83" b="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4729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7AB6" w:rsidRDefault="008151DF" w:rsidP="00B5623E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  <w:r>
        <w:rPr>
          <w:rFonts w:ascii="Times New Roman" w:hAnsi="Times New Roman" w:cs="Times New Roman"/>
          <w:color w:val="17365D" w:themeColor="text2" w:themeShade="BF"/>
          <w:sz w:val="40"/>
        </w:rPr>
        <w:lastRenderedPageBreak/>
        <w:t xml:space="preserve">Трудовое воспитание </w:t>
      </w:r>
    </w:p>
    <w:p w:rsidR="008151DF" w:rsidRDefault="008151DF" w:rsidP="00B5623E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40"/>
          <w:lang w:eastAsia="ru-RU"/>
        </w:rPr>
        <w:drawing>
          <wp:inline distT="0" distB="0" distL="0" distR="0">
            <wp:extent cx="6391478" cy="3677056"/>
            <wp:effectExtent l="38100" t="57150" r="123622" b="94844"/>
            <wp:docPr id="11" name="Рисунок 3" descr="D:\Документ главный\Мадина работа\2017-2018г\Фото с телефона\IMG-201711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 главный\Мадина работа\2017-2018г\Фото с телефона\IMG-20171110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78" cy="367705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1DF" w:rsidRDefault="008151DF" w:rsidP="005E0B6B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40"/>
          <w:lang w:eastAsia="ru-RU"/>
        </w:rPr>
        <w:drawing>
          <wp:inline distT="0" distB="0" distL="0" distR="0">
            <wp:extent cx="6391478" cy="4610910"/>
            <wp:effectExtent l="38100" t="57150" r="123622" b="94440"/>
            <wp:docPr id="12" name="Рисунок 4" descr="D:\Документ главный\Мадина работа\2017-2018г\Фото с телефона\IMG-2017111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 главный\Мадина работа\2017-2018г\Фото с телефона\IMG-20171110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78" cy="461091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0B6B" w:rsidRDefault="005E0B6B" w:rsidP="005E0B6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  <w:r w:rsidRPr="005E0B6B">
        <w:rPr>
          <w:rFonts w:ascii="Times New Roman" w:hAnsi="Times New Roman" w:cs="Times New Roman"/>
          <w:b/>
          <w:color w:val="17365D" w:themeColor="text2" w:themeShade="BF"/>
          <w:sz w:val="40"/>
        </w:rPr>
        <w:lastRenderedPageBreak/>
        <w:t>Семинар</w:t>
      </w:r>
      <w:r>
        <w:rPr>
          <w:rFonts w:ascii="Times New Roman" w:hAnsi="Times New Roman" w:cs="Times New Roman"/>
          <w:b/>
          <w:color w:val="17365D" w:themeColor="text2" w:themeShade="BF"/>
          <w:sz w:val="40"/>
        </w:rPr>
        <w:t>-практикум</w:t>
      </w:r>
    </w:p>
    <w:p w:rsidR="005E0B6B" w:rsidRDefault="005E0B6B" w:rsidP="005E0B6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26"/>
        </w:rPr>
      </w:pPr>
      <w:r w:rsidRPr="005E0B6B">
        <w:rPr>
          <w:rFonts w:ascii="Times New Roman" w:hAnsi="Times New Roman" w:cs="Times New Roman"/>
          <w:b/>
          <w:color w:val="17365D" w:themeColor="text2" w:themeShade="BF"/>
          <w:sz w:val="40"/>
        </w:rPr>
        <w:t xml:space="preserve"> </w:t>
      </w:r>
      <w:r w:rsidRPr="005E0B6B">
        <w:rPr>
          <w:rFonts w:ascii="Times New Roman" w:hAnsi="Times New Roman" w:cs="Times New Roman"/>
          <w:b/>
          <w:bCs/>
          <w:color w:val="17365D" w:themeColor="text2" w:themeShade="BF"/>
          <w:sz w:val="36"/>
          <w:szCs w:val="26"/>
        </w:rPr>
        <w:t>«</w:t>
      </w:r>
      <w:r w:rsidRPr="005E0B6B">
        <w:rPr>
          <w:rFonts w:ascii="Times New Roman" w:hAnsi="Times New Roman" w:cs="Times New Roman"/>
          <w:b/>
          <w:color w:val="17365D" w:themeColor="text2" w:themeShade="BF"/>
          <w:sz w:val="36"/>
          <w:szCs w:val="26"/>
        </w:rPr>
        <w:t>Система мероприятий по оздоровлению детей в МБДОУ»</w:t>
      </w:r>
    </w:p>
    <w:p w:rsidR="005E0B6B" w:rsidRPr="005E0B6B" w:rsidRDefault="005E0B6B" w:rsidP="005E0B6B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E0B6B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Мини лекция  «Виды дыхательной гимнастики»</w:t>
      </w:r>
    </w:p>
    <w:p w:rsidR="005E0B6B" w:rsidRDefault="005E0B6B" w:rsidP="005E0B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351790</wp:posOffset>
            </wp:positionV>
            <wp:extent cx="5934075" cy="3529330"/>
            <wp:effectExtent l="38100" t="57150" r="123825" b="90170"/>
            <wp:wrapTight wrapText="bothSides">
              <wp:wrapPolygon edited="0">
                <wp:start x="-139" y="-350"/>
                <wp:lineTo x="-139" y="22152"/>
                <wp:lineTo x="21912" y="22152"/>
                <wp:lineTo x="21981" y="22152"/>
                <wp:lineTo x="22051" y="22035"/>
                <wp:lineTo x="22051" y="-117"/>
                <wp:lineTo x="21912" y="-350"/>
                <wp:lineTo x="-139" y="-350"/>
              </wp:wrapPolygon>
            </wp:wrapTight>
            <wp:docPr id="13" name="Рисунок 9" descr="C:\Users\админ-пк\Desktop\2020-2021 г\Семинар на октябрь 2020 г\Фото семинара\IMG-20201021-WA0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пк\Desktop\2020-2021 г\Семинар на октябрь 2020 г\Фото семинара\IMG-20201021-WA0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93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Джацаева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М.К.</w:t>
      </w:r>
    </w:p>
    <w:p w:rsidR="005E0B6B" w:rsidRDefault="005E0B6B" w:rsidP="005E0B6B">
      <w:pPr>
        <w:rPr>
          <w:rFonts w:ascii="Times New Roman" w:hAnsi="Times New Roman" w:cs="Times New Roman"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color w:val="17365D" w:themeColor="text2" w:themeShade="BF"/>
          <w:sz w:val="40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-6086475</wp:posOffset>
            </wp:positionH>
            <wp:positionV relativeFrom="paragraph">
              <wp:posOffset>442595</wp:posOffset>
            </wp:positionV>
            <wp:extent cx="6026150" cy="3982085"/>
            <wp:effectExtent l="38100" t="57150" r="107950" b="94615"/>
            <wp:wrapTight wrapText="bothSides">
              <wp:wrapPolygon edited="0">
                <wp:start x="-137" y="-310"/>
                <wp:lineTo x="-137" y="22113"/>
                <wp:lineTo x="21850" y="22113"/>
                <wp:lineTo x="21919" y="22113"/>
                <wp:lineTo x="21987" y="21493"/>
                <wp:lineTo x="21987" y="-103"/>
                <wp:lineTo x="21850" y="-310"/>
                <wp:lineTo x="-137" y="-310"/>
              </wp:wrapPolygon>
            </wp:wrapTight>
            <wp:docPr id="14" name="Рисунок 10" descr="C:\Users\админ-пк\Desktop\2020-2021 г\Семинар на октябрь 2020 г\Фото семинара\IMG-20201021-WA0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-пк\Desktop\2020-2021 г\Семинар на октябрь 2020 г\Фото семинара\IMG-20201021-WA0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247" r="16262" b="3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398208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0B6B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342900</wp:posOffset>
            </wp:positionV>
            <wp:extent cx="6381750" cy="4800600"/>
            <wp:effectExtent l="19050" t="0" r="0" b="0"/>
            <wp:wrapTight wrapText="bothSides">
              <wp:wrapPolygon edited="0">
                <wp:start x="-64" y="0"/>
                <wp:lineTo x="-64" y="21514"/>
                <wp:lineTo x="21600" y="21514"/>
                <wp:lineTo x="21600" y="0"/>
                <wp:lineTo x="-64" y="0"/>
              </wp:wrapPolygon>
            </wp:wrapTight>
            <wp:docPr id="15" name="Рисунок 5" descr="F:\Воспитатель года 2021 Милана\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спитатель года 2021 Милана\IMG_35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2B30">
        <w:rPr>
          <w:rFonts w:ascii="Times New Roman" w:hAnsi="Times New Roman" w:cs="Times New Roman"/>
          <w:b/>
          <w:color w:val="17365D" w:themeColor="text2" w:themeShade="BF"/>
          <w:sz w:val="40"/>
        </w:rPr>
        <w:t xml:space="preserve">Духовно-нравственное воспитание </w:t>
      </w: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-6324600</wp:posOffset>
            </wp:positionH>
            <wp:positionV relativeFrom="paragraph">
              <wp:posOffset>437515</wp:posOffset>
            </wp:positionV>
            <wp:extent cx="6381750" cy="3600450"/>
            <wp:effectExtent l="19050" t="0" r="0" b="0"/>
            <wp:wrapTight wrapText="bothSides">
              <wp:wrapPolygon edited="0">
                <wp:start x="-64" y="0"/>
                <wp:lineTo x="-64" y="21486"/>
                <wp:lineTo x="21600" y="21486"/>
                <wp:lineTo x="21600" y="0"/>
                <wp:lineTo x="-64" y="0"/>
              </wp:wrapPolygon>
            </wp:wrapTight>
            <wp:docPr id="18" name="Рисунок 8" descr="D:\2019-2020г\Фото Мухаммеда 2019г\IMG-201911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-2020г\Фото Мухаммеда 2019г\IMG-20191114-WA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B30" w:rsidRDefault="00112B30" w:rsidP="00112B30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</w:rPr>
        <w:lastRenderedPageBreak/>
        <w:t>Открытый показ ООД</w:t>
      </w: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4703445</wp:posOffset>
            </wp:positionV>
            <wp:extent cx="6381750" cy="4086225"/>
            <wp:effectExtent l="19050" t="0" r="0" b="0"/>
            <wp:wrapTight wrapText="bothSides">
              <wp:wrapPolygon edited="0">
                <wp:start x="-64" y="0"/>
                <wp:lineTo x="-64" y="21550"/>
                <wp:lineTo x="21600" y="21550"/>
                <wp:lineTo x="21600" y="0"/>
                <wp:lineTo x="-64" y="0"/>
              </wp:wrapPolygon>
            </wp:wrapTight>
            <wp:docPr id="17" name="Рисунок 7" descr="F:\Воспитатель года 2021 Милана\IMG_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спитатель года 2021 Милана\IMG_5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494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40"/>
          <w:lang w:eastAsia="ru-RU"/>
        </w:rPr>
        <w:drawing>
          <wp:inline distT="0" distB="0" distL="0" distR="0">
            <wp:extent cx="6381750" cy="4171950"/>
            <wp:effectExtent l="19050" t="0" r="0" b="0"/>
            <wp:docPr id="16" name="Рисунок 6" descr="F:\Воспитатель года 2021 Милана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спитатель года 2021 Милана\IMG_5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E76012" w:rsidRDefault="00E76012" w:rsidP="005E0B6B">
      <w:pPr>
        <w:jc w:val="center"/>
        <w:rPr>
          <w:rFonts w:ascii="Times New Roman" w:hAnsi="Times New Roman" w:cs="Times New Roman"/>
          <w:sz w:val="28"/>
        </w:rPr>
      </w:pPr>
      <w:r w:rsidRPr="00E76012">
        <w:rPr>
          <w:rFonts w:ascii="Times New Roman" w:hAnsi="Times New Roman" w:cs="Times New Roman"/>
          <w:sz w:val="28"/>
        </w:rPr>
        <w:lastRenderedPageBreak/>
        <w:t xml:space="preserve">МБДОУ «Детский сад </w:t>
      </w:r>
      <w:r>
        <w:rPr>
          <w:rFonts w:ascii="Times New Roman" w:hAnsi="Times New Roman" w:cs="Times New Roman"/>
          <w:sz w:val="28"/>
        </w:rPr>
        <w:t xml:space="preserve">№ </w:t>
      </w:r>
      <w:r w:rsidRPr="00E76012">
        <w:rPr>
          <w:rFonts w:ascii="Times New Roman" w:hAnsi="Times New Roman" w:cs="Times New Roman"/>
          <w:sz w:val="28"/>
        </w:rPr>
        <w:t>2 «Солнышко» г</w:t>
      </w:r>
      <w:proofErr w:type="gramStart"/>
      <w:r w:rsidRPr="00E76012">
        <w:rPr>
          <w:rFonts w:ascii="Times New Roman" w:hAnsi="Times New Roman" w:cs="Times New Roman"/>
          <w:sz w:val="28"/>
        </w:rPr>
        <w:t>.А</w:t>
      </w:r>
      <w:proofErr w:type="gramEnd"/>
      <w:r w:rsidRPr="00E76012">
        <w:rPr>
          <w:rFonts w:ascii="Times New Roman" w:hAnsi="Times New Roman" w:cs="Times New Roman"/>
          <w:sz w:val="28"/>
        </w:rPr>
        <w:t xml:space="preserve">ргун» </w:t>
      </w:r>
    </w:p>
    <w:p w:rsidR="00112B30" w:rsidRDefault="00E76012" w:rsidP="005E0B6B">
      <w:pPr>
        <w:jc w:val="center"/>
        <w:rPr>
          <w:rFonts w:ascii="Times New Roman" w:hAnsi="Times New Roman" w:cs="Times New Roman"/>
          <w:sz w:val="28"/>
        </w:rPr>
      </w:pPr>
      <w:r w:rsidRPr="00E76012">
        <w:rPr>
          <w:rFonts w:ascii="Times New Roman" w:hAnsi="Times New Roman" w:cs="Times New Roman"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Джацаева</w:t>
      </w:r>
      <w:proofErr w:type="spellEnd"/>
      <w:r>
        <w:rPr>
          <w:rFonts w:ascii="Times New Roman" w:hAnsi="Times New Roman" w:cs="Times New Roman"/>
          <w:sz w:val="28"/>
        </w:rPr>
        <w:t xml:space="preserve"> Милана </w:t>
      </w:r>
      <w:proofErr w:type="spellStart"/>
      <w:r>
        <w:rPr>
          <w:rFonts w:ascii="Times New Roman" w:hAnsi="Times New Roman" w:cs="Times New Roman"/>
          <w:sz w:val="28"/>
        </w:rPr>
        <w:t>Килабовна</w:t>
      </w:r>
      <w:proofErr w:type="spellEnd"/>
    </w:p>
    <w:p w:rsidR="00E76012" w:rsidRDefault="00E76012" w:rsidP="005E0B6B">
      <w:pPr>
        <w:jc w:val="center"/>
        <w:rPr>
          <w:rFonts w:ascii="Times New Roman" w:hAnsi="Times New Roman" w:cs="Times New Roman"/>
          <w:sz w:val="28"/>
        </w:rPr>
      </w:pPr>
    </w:p>
    <w:p w:rsidR="00E76012" w:rsidRPr="00E76012" w:rsidRDefault="00E76012" w:rsidP="005E0B6B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390005" cy="7725260"/>
            <wp:effectExtent l="38100" t="57150" r="106045" b="104290"/>
            <wp:docPr id="19" name="Рисунок 9" descr="C:\Users\админ-пк\AppData\Local\Microsoft\Windows\INetCache\Content.Word\IMG-202101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-пк\AppData\Local\Microsoft\Windows\INetCache\Content.Word\IMG-20210128-WA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7252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B30" w:rsidRPr="00E76012" w:rsidRDefault="00112B30" w:rsidP="005E0B6B">
      <w:pPr>
        <w:jc w:val="center"/>
        <w:rPr>
          <w:rFonts w:ascii="Times New Roman" w:hAnsi="Times New Roman" w:cs="Times New Roman"/>
          <w:sz w:val="28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p w:rsidR="00112B30" w:rsidRPr="00112B30" w:rsidRDefault="00112B30" w:rsidP="005E0B6B">
      <w:pPr>
        <w:jc w:val="center"/>
        <w:rPr>
          <w:rFonts w:ascii="Times New Roman" w:hAnsi="Times New Roman" w:cs="Times New Roman"/>
          <w:b/>
          <w:color w:val="17365D" w:themeColor="text2" w:themeShade="BF"/>
          <w:sz w:val="40"/>
        </w:rPr>
      </w:pPr>
    </w:p>
    <w:sectPr w:rsidR="00112B30" w:rsidRPr="00112B30" w:rsidSect="00B5623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B5623E"/>
    <w:rsid w:val="00112B30"/>
    <w:rsid w:val="00247AB6"/>
    <w:rsid w:val="003227AF"/>
    <w:rsid w:val="005E0B6B"/>
    <w:rsid w:val="008151DF"/>
    <w:rsid w:val="008D1985"/>
    <w:rsid w:val="00B5623E"/>
    <w:rsid w:val="00E76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7A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B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23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E0B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4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админ-пк</dc:creator>
  <cp:lastModifiedBy>админ-пк</cp:lastModifiedBy>
  <cp:revision>2</cp:revision>
  <cp:lastPrinted>2021-01-28T10:37:00Z</cp:lastPrinted>
  <dcterms:created xsi:type="dcterms:W3CDTF">2021-01-28T08:06:00Z</dcterms:created>
  <dcterms:modified xsi:type="dcterms:W3CDTF">2021-01-28T10:38:00Z</dcterms:modified>
</cp:coreProperties>
</file>