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53" w:rsidRDefault="00F01E53" w:rsidP="00530DB6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</w:p>
    <w:p w:rsidR="00530DB6" w:rsidRPr="00D32530" w:rsidRDefault="00530DB6" w:rsidP="00530DB6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 w:rsidRPr="00D32530">
        <w:rPr>
          <w:rFonts w:ascii="Times New Roman" w:hAnsi="Times New Roman"/>
          <w:b/>
          <w:sz w:val="32"/>
          <w:szCs w:val="24"/>
        </w:rPr>
        <w:t>Информация</w:t>
      </w:r>
    </w:p>
    <w:p w:rsidR="00530DB6" w:rsidRPr="00D32530" w:rsidRDefault="00530DB6" w:rsidP="00530DB6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 w:rsidRPr="00D32530">
        <w:rPr>
          <w:rFonts w:ascii="Times New Roman" w:hAnsi="Times New Roman"/>
          <w:b/>
          <w:sz w:val="32"/>
          <w:szCs w:val="24"/>
        </w:rPr>
        <w:t xml:space="preserve">о проделанной работе за </w:t>
      </w:r>
      <w:r w:rsidR="004952A9" w:rsidRPr="00D32530">
        <w:rPr>
          <w:rFonts w:ascii="Times New Roman" w:hAnsi="Times New Roman"/>
          <w:b/>
          <w:sz w:val="32"/>
          <w:szCs w:val="24"/>
          <w:lang w:val="en-US"/>
        </w:rPr>
        <w:t>IV</w:t>
      </w:r>
      <w:r w:rsidRPr="00D32530">
        <w:rPr>
          <w:rFonts w:ascii="Times New Roman" w:hAnsi="Times New Roman"/>
          <w:b/>
          <w:sz w:val="32"/>
          <w:szCs w:val="24"/>
        </w:rPr>
        <w:t xml:space="preserve"> квартал 20</w:t>
      </w:r>
      <w:r w:rsidR="004952A9" w:rsidRPr="00D32530">
        <w:rPr>
          <w:rFonts w:ascii="Times New Roman" w:hAnsi="Times New Roman"/>
          <w:b/>
          <w:sz w:val="32"/>
          <w:szCs w:val="24"/>
        </w:rPr>
        <w:t>19</w:t>
      </w:r>
      <w:r w:rsidR="00F01E53">
        <w:rPr>
          <w:rFonts w:ascii="Times New Roman" w:hAnsi="Times New Roman"/>
          <w:b/>
          <w:sz w:val="32"/>
          <w:szCs w:val="24"/>
        </w:rPr>
        <w:t xml:space="preserve"> года </w:t>
      </w:r>
      <w:r w:rsidRPr="00D32530">
        <w:rPr>
          <w:rFonts w:ascii="Times New Roman" w:hAnsi="Times New Roman"/>
          <w:b/>
          <w:sz w:val="32"/>
          <w:szCs w:val="24"/>
        </w:rPr>
        <w:t>по реализации Единой Концепции духовно-нравственно</w:t>
      </w:r>
      <w:r w:rsidR="00D27ACD" w:rsidRPr="00D32530">
        <w:rPr>
          <w:rFonts w:ascii="Times New Roman" w:hAnsi="Times New Roman"/>
          <w:b/>
          <w:sz w:val="32"/>
          <w:szCs w:val="24"/>
        </w:rPr>
        <w:t>го</w:t>
      </w:r>
      <w:r w:rsidRPr="00D32530">
        <w:rPr>
          <w:rFonts w:ascii="Times New Roman" w:hAnsi="Times New Roman"/>
          <w:b/>
          <w:sz w:val="32"/>
          <w:szCs w:val="24"/>
        </w:rPr>
        <w:t xml:space="preserve"> воспитани</w:t>
      </w:r>
      <w:r w:rsidR="00D27ACD" w:rsidRPr="00D32530">
        <w:rPr>
          <w:rFonts w:ascii="Times New Roman" w:hAnsi="Times New Roman"/>
          <w:b/>
          <w:sz w:val="32"/>
          <w:szCs w:val="24"/>
        </w:rPr>
        <w:t>я</w:t>
      </w:r>
      <w:r w:rsidRPr="00D32530">
        <w:rPr>
          <w:rFonts w:ascii="Times New Roman" w:hAnsi="Times New Roman"/>
          <w:b/>
          <w:sz w:val="32"/>
          <w:szCs w:val="24"/>
        </w:rPr>
        <w:t xml:space="preserve"> и развити</w:t>
      </w:r>
      <w:r w:rsidR="00D27ACD" w:rsidRPr="00D32530">
        <w:rPr>
          <w:rFonts w:ascii="Times New Roman" w:hAnsi="Times New Roman"/>
          <w:b/>
          <w:sz w:val="32"/>
          <w:szCs w:val="24"/>
        </w:rPr>
        <w:t>я</w:t>
      </w:r>
      <w:r w:rsidRPr="00D32530">
        <w:rPr>
          <w:rFonts w:ascii="Times New Roman" w:hAnsi="Times New Roman"/>
          <w:b/>
          <w:sz w:val="32"/>
          <w:szCs w:val="24"/>
        </w:rPr>
        <w:t xml:space="preserve"> подрастающего поколения Чеченской Республики</w:t>
      </w:r>
    </w:p>
    <w:p w:rsidR="00530DB6" w:rsidRPr="00D32530" w:rsidRDefault="00530DB6" w:rsidP="00530DB6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bookmarkStart w:id="0" w:name="_GoBack"/>
      <w:bookmarkEnd w:id="0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634"/>
        <w:gridCol w:w="1938"/>
        <w:gridCol w:w="1788"/>
        <w:gridCol w:w="1617"/>
      </w:tblGrid>
      <w:tr w:rsidR="00E73A53" w:rsidRPr="00D32530" w:rsidTr="00B84764">
        <w:tc>
          <w:tcPr>
            <w:tcW w:w="594" w:type="dxa"/>
          </w:tcPr>
          <w:p w:rsidR="00E73A53" w:rsidRPr="00D32530" w:rsidRDefault="00E73A53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73A53" w:rsidRPr="00D32530" w:rsidRDefault="00E73A53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253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3253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34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Наименование тематики</w:t>
            </w:r>
          </w:p>
        </w:tc>
        <w:tc>
          <w:tcPr>
            <w:tcW w:w="1938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788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Общее количество мероприятий</w:t>
            </w:r>
          </w:p>
        </w:tc>
        <w:tc>
          <w:tcPr>
            <w:tcW w:w="1617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E73A53" w:rsidRPr="00D32530" w:rsidTr="00B84764">
        <w:tc>
          <w:tcPr>
            <w:tcW w:w="594" w:type="dxa"/>
          </w:tcPr>
          <w:p w:rsidR="00E73A53" w:rsidRPr="00D32530" w:rsidRDefault="00E73A53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253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34" w:type="dxa"/>
          </w:tcPr>
          <w:p w:rsidR="00D32530" w:rsidRPr="00D32530" w:rsidRDefault="00D32530" w:rsidP="00D325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</w:p>
          <w:p w:rsidR="00D32530" w:rsidRPr="00D32530" w:rsidRDefault="00D32530" w:rsidP="00D325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«Духовно-нравственное воспитание дошкольников  на основе этнокультурного развития»</w:t>
            </w:r>
          </w:p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E73A53" w:rsidRPr="00D32530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17.10.2019 г.</w:t>
            </w:r>
          </w:p>
        </w:tc>
        <w:tc>
          <w:tcPr>
            <w:tcW w:w="1788" w:type="dxa"/>
          </w:tcPr>
          <w:p w:rsidR="00E73A53" w:rsidRPr="00D32530" w:rsidRDefault="00D32530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E73A53" w:rsidRPr="00D32530" w:rsidRDefault="00D32530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EB0FCF" w:rsidRPr="00D32530" w:rsidTr="00B84764">
        <w:tc>
          <w:tcPr>
            <w:tcW w:w="594" w:type="dxa"/>
          </w:tcPr>
          <w:p w:rsidR="00EB0FCF" w:rsidRPr="00B84764" w:rsidRDefault="00EB0FCF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EB0FCF" w:rsidRDefault="00EB0FCF" w:rsidP="00BB56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родительское  собрание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</w:t>
            </w:r>
            <w:r w:rsidRPr="00575918">
              <w:rPr>
                <w:rFonts w:ascii="Times New Roman" w:hAnsi="Times New Roman"/>
                <w:sz w:val="28"/>
                <w:szCs w:val="28"/>
              </w:rPr>
              <w:t>рофилактик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75918">
              <w:rPr>
                <w:rFonts w:ascii="Times New Roman" w:hAnsi="Times New Roman"/>
                <w:sz w:val="28"/>
                <w:szCs w:val="28"/>
              </w:rPr>
              <w:t xml:space="preserve"> дорожно-транспортного травматизма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EB0FCF" w:rsidRDefault="00EB0FCF" w:rsidP="00BB56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EB0FCF" w:rsidRPr="00D32530" w:rsidRDefault="00EB0FCF" w:rsidP="00BB56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24.10.2019 г.</w:t>
            </w:r>
          </w:p>
        </w:tc>
        <w:tc>
          <w:tcPr>
            <w:tcW w:w="1788" w:type="dxa"/>
          </w:tcPr>
          <w:p w:rsidR="00EB0FCF" w:rsidRDefault="00EB0FCF" w:rsidP="00BB56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EB0FCF" w:rsidRDefault="00EB0FCF" w:rsidP="00BB56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EB0FCF" w:rsidRPr="00D32530" w:rsidTr="00B84764">
        <w:tc>
          <w:tcPr>
            <w:tcW w:w="594" w:type="dxa"/>
          </w:tcPr>
          <w:p w:rsidR="00EB0FCF" w:rsidRPr="00D32530" w:rsidRDefault="00EB0FCF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EB0FCF" w:rsidRPr="00D32530" w:rsidRDefault="00EB0FCF" w:rsidP="003D64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2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Концертная программа </w:t>
            </w:r>
            <w:proofErr w:type="gramStart"/>
            <w:r w:rsidRPr="00D32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EB0FCF" w:rsidRDefault="00EB0FCF" w:rsidP="00F01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Матери</w:t>
            </w:r>
          </w:p>
          <w:p w:rsidR="00F01E53" w:rsidRPr="00F01E53" w:rsidRDefault="00F01E53" w:rsidP="00F01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EB0FCF" w:rsidRPr="00D32530" w:rsidRDefault="00EB0FCF" w:rsidP="003D64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23.11.201</w:t>
            </w:r>
            <w:r w:rsidRPr="00D32530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D3253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Pr="00D32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325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88" w:type="dxa"/>
          </w:tcPr>
          <w:p w:rsidR="00EB0FCF" w:rsidRPr="00D32530" w:rsidRDefault="00EB0FCF" w:rsidP="003D64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253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17" w:type="dxa"/>
          </w:tcPr>
          <w:p w:rsidR="00EB0FCF" w:rsidRPr="00D32530" w:rsidRDefault="00EB0FCF" w:rsidP="003D64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EB0FCF" w:rsidRPr="00D32530" w:rsidTr="00B84764">
        <w:tc>
          <w:tcPr>
            <w:tcW w:w="594" w:type="dxa"/>
          </w:tcPr>
          <w:p w:rsidR="00EB0FCF" w:rsidRPr="00D32530" w:rsidRDefault="00EB0FCF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EB0FCF" w:rsidRDefault="00F01E53" w:rsidP="00D325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День рождения </w:t>
            </w:r>
            <w:r w:rsidR="00EB0FCF"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Пророка Мухаммеда (</w:t>
            </w:r>
            <w:proofErr w:type="spellStart"/>
            <w:proofErr w:type="gramStart"/>
            <w:r w:rsidR="00EB0FCF"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с</w:t>
            </w:r>
            <w:proofErr w:type="gramEnd"/>
            <w:r w:rsidR="00EB0FCF"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.а.с</w:t>
            </w:r>
            <w:proofErr w:type="spellEnd"/>
            <w:r w:rsidR="00EB0FCF"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.)</w:t>
            </w:r>
          </w:p>
          <w:p w:rsidR="00F01E53" w:rsidRPr="00D32530" w:rsidRDefault="00F01E53" w:rsidP="00D325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EB0FCF" w:rsidRPr="00D32530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28.11.2019 г.</w:t>
            </w:r>
          </w:p>
        </w:tc>
        <w:tc>
          <w:tcPr>
            <w:tcW w:w="1788" w:type="dxa"/>
          </w:tcPr>
          <w:p w:rsidR="00EB0FCF" w:rsidRPr="00D32530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EB0FCF" w:rsidRPr="00D32530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EB0FCF" w:rsidRPr="00D32530" w:rsidTr="00B84764">
        <w:tc>
          <w:tcPr>
            <w:tcW w:w="594" w:type="dxa"/>
          </w:tcPr>
          <w:p w:rsidR="00EB0FCF" w:rsidRDefault="00EB0FCF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F01E53" w:rsidRDefault="00EB0FCF" w:rsidP="00F01E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61875">
              <w:rPr>
                <w:rFonts w:ascii="Times New Roman" w:hAnsi="Times New Roman"/>
                <w:sz w:val="28"/>
                <w:szCs w:val="28"/>
              </w:rPr>
              <w:t>овлид</w:t>
            </w:r>
            <w:proofErr w:type="spellEnd"/>
            <w:r w:rsidR="00F01E5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Пророку Мухаммеду </w:t>
            </w:r>
            <w:r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(</w:t>
            </w:r>
            <w:proofErr w:type="spellStart"/>
            <w:r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с.а.с</w:t>
            </w:r>
            <w:proofErr w:type="spellEnd"/>
            <w:r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.)</w:t>
            </w:r>
          </w:p>
          <w:p w:rsidR="00EB0FCF" w:rsidRPr="00F01E53" w:rsidRDefault="00EB0FCF" w:rsidP="00F01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EB0FCF" w:rsidRPr="00D32530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28.11.2019 г</w:t>
            </w:r>
          </w:p>
        </w:tc>
        <w:tc>
          <w:tcPr>
            <w:tcW w:w="1788" w:type="dxa"/>
          </w:tcPr>
          <w:p w:rsidR="00EB0FCF" w:rsidRPr="00D32530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EB0FCF" w:rsidRPr="00D32530" w:rsidRDefault="009000DC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B0FCF" w:rsidRPr="00D32530" w:rsidTr="00B84764">
        <w:tc>
          <w:tcPr>
            <w:tcW w:w="594" w:type="dxa"/>
          </w:tcPr>
          <w:p w:rsidR="00EB0FCF" w:rsidRDefault="00EB0FCF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EB0FCF" w:rsidRPr="00EB0FCF" w:rsidRDefault="00EB0FCF" w:rsidP="00B847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FCF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>Б</w:t>
            </w:r>
            <w:r w:rsidR="00F01E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еседы ко Дню Конституции РФ</w:t>
            </w:r>
          </w:p>
          <w:p w:rsidR="00EB0FCF" w:rsidRPr="00EB0FCF" w:rsidRDefault="00EB0FCF" w:rsidP="00B84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EB0FCF" w:rsidRPr="00D32530" w:rsidRDefault="00EB0FCF" w:rsidP="00B847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12.12.2019 г.</w:t>
            </w:r>
          </w:p>
        </w:tc>
        <w:tc>
          <w:tcPr>
            <w:tcW w:w="1788" w:type="dxa"/>
          </w:tcPr>
          <w:p w:rsidR="00EB0FCF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EB0FCF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EB0FCF" w:rsidRPr="00D32530" w:rsidTr="00B84764">
        <w:tc>
          <w:tcPr>
            <w:tcW w:w="594" w:type="dxa"/>
          </w:tcPr>
          <w:p w:rsidR="00EB0FCF" w:rsidRDefault="00EB0FCF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34" w:type="dxa"/>
          </w:tcPr>
          <w:p w:rsidR="00EB0FCF" w:rsidRPr="00EB0FCF" w:rsidRDefault="00F01E53" w:rsidP="00EB0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 xml:space="preserve">Игры на знание традиций и обычаев </w:t>
            </w:r>
            <w:r w:rsidR="00EB0FCF" w:rsidRPr="00EB0FCF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>чеченского народа «</w:t>
            </w:r>
            <w:proofErr w:type="spellStart"/>
            <w:r w:rsidR="00EB0FCF" w:rsidRPr="00EB0FCF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>Нохчийн</w:t>
            </w:r>
            <w:proofErr w:type="spellEnd"/>
            <w:r w:rsidR="00EB0FCF" w:rsidRPr="00EB0FCF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 xml:space="preserve"> г1иллакхаш»</w:t>
            </w:r>
          </w:p>
          <w:p w:rsidR="00EB0FCF" w:rsidRPr="00EB0FCF" w:rsidRDefault="00EB0FCF" w:rsidP="00D208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EB0FCF" w:rsidRDefault="00EB0FCF" w:rsidP="00EB0F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25.10.2019 г.</w:t>
            </w:r>
          </w:p>
          <w:p w:rsidR="00EB0FCF" w:rsidRDefault="00EB0FCF" w:rsidP="00EB0F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22.11.2019 г.</w:t>
            </w:r>
          </w:p>
          <w:p w:rsidR="00EB0FCF" w:rsidRPr="00EB0FCF" w:rsidRDefault="00EB0FCF" w:rsidP="00EB0F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21.12.2019 г.</w:t>
            </w:r>
          </w:p>
        </w:tc>
        <w:tc>
          <w:tcPr>
            <w:tcW w:w="1788" w:type="dxa"/>
          </w:tcPr>
          <w:p w:rsidR="00EB0FCF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17" w:type="dxa"/>
          </w:tcPr>
          <w:p w:rsidR="00EB0FCF" w:rsidRDefault="00EB0FCF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</w:tbl>
    <w:p w:rsidR="00530DB6" w:rsidRDefault="00530DB6" w:rsidP="00F01E53">
      <w:pPr>
        <w:spacing w:after="0"/>
        <w:rPr>
          <w:rFonts w:ascii="Times New Roman" w:hAnsi="Times New Roman"/>
          <w:b/>
        </w:rPr>
      </w:pPr>
    </w:p>
    <w:p w:rsidR="00F01E53" w:rsidRDefault="00F01E53" w:rsidP="00F01E53">
      <w:pPr>
        <w:spacing w:after="0"/>
        <w:rPr>
          <w:rFonts w:ascii="Times New Roman" w:hAnsi="Times New Roman"/>
          <w:b/>
        </w:rPr>
      </w:pPr>
    </w:p>
    <w:p w:rsidR="00F01E53" w:rsidRDefault="00F01E53" w:rsidP="00F01E53">
      <w:pPr>
        <w:spacing w:after="0"/>
        <w:rPr>
          <w:rFonts w:ascii="Times New Roman" w:hAnsi="Times New Roman"/>
          <w:b/>
        </w:rPr>
      </w:pPr>
    </w:p>
    <w:p w:rsidR="00F01E53" w:rsidRDefault="00F01E53" w:rsidP="00F01E5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Э.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Диканиева</w:t>
      </w:r>
      <w:proofErr w:type="spellEnd"/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sz w:val="32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sz w:val="32"/>
          <w:szCs w:val="28"/>
        </w:rPr>
      </w:pPr>
    </w:p>
    <w:p w:rsidR="00004683" w:rsidRPr="001E1B4F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sz w:val="32"/>
          <w:szCs w:val="28"/>
        </w:rPr>
      </w:pPr>
      <w:r w:rsidRPr="001E1B4F">
        <w:rPr>
          <w:rFonts w:ascii="Times New Roman" w:hAnsi="Times New Roman"/>
          <w:sz w:val="32"/>
          <w:szCs w:val="28"/>
        </w:rPr>
        <w:lastRenderedPageBreak/>
        <w:t>Ф</w:t>
      </w:r>
      <w:r>
        <w:rPr>
          <w:rFonts w:ascii="Times New Roman" w:hAnsi="Times New Roman"/>
          <w:sz w:val="32"/>
          <w:szCs w:val="28"/>
        </w:rPr>
        <w:t>ОТООТЧЕТ</w:t>
      </w:r>
    </w:p>
    <w:p w:rsidR="00004683" w:rsidRPr="001E1B4F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sz w:val="32"/>
          <w:szCs w:val="28"/>
        </w:rPr>
      </w:pPr>
      <w:proofErr w:type="gramStart"/>
      <w:r>
        <w:rPr>
          <w:rFonts w:ascii="Times New Roman" w:hAnsi="Times New Roman"/>
          <w:sz w:val="32"/>
          <w:szCs w:val="28"/>
        </w:rPr>
        <w:t>ПОСВЯЩЕННЫЙ</w:t>
      </w:r>
      <w:proofErr w:type="gramEnd"/>
      <w:r>
        <w:rPr>
          <w:rFonts w:ascii="Times New Roman" w:hAnsi="Times New Roman"/>
          <w:sz w:val="32"/>
          <w:szCs w:val="28"/>
        </w:rPr>
        <w:t xml:space="preserve"> КО ДНЮ МАТЕРИ</w:t>
      </w: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-426893</wp:posOffset>
            </wp:positionH>
            <wp:positionV relativeFrom="paragraph">
              <wp:posOffset>268432</wp:posOffset>
            </wp:positionV>
            <wp:extent cx="6292811" cy="3545410"/>
            <wp:effectExtent l="38100" t="57150" r="107989" b="93140"/>
            <wp:wrapNone/>
            <wp:docPr id="4" name="Рисунок 2" descr="C:\Users\админ-пк\Desktop\2018-2019 г\Фото\День матери\IMG-2018112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2018-2019 г\Фото\День матери\IMG-20181126-WA0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88" cy="3546636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04683" w:rsidRPr="00B629AD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32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ind w:left="-284" w:firstLine="284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004683" w:rsidRDefault="00004683" w:rsidP="00004683">
      <w:pPr>
        <w:tabs>
          <w:tab w:val="left" w:pos="1350"/>
        </w:tabs>
        <w:spacing w:line="360" w:lineRule="auto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004683" w:rsidRPr="00E96E9F" w:rsidRDefault="00004683" w:rsidP="00004683">
      <w:pPr>
        <w:tabs>
          <w:tab w:val="left" w:pos="1350"/>
        </w:tabs>
        <w:spacing w:line="360" w:lineRule="auto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434340</wp:posOffset>
            </wp:positionV>
            <wp:extent cx="6302375" cy="4092575"/>
            <wp:effectExtent l="38100" t="57150" r="117475" b="98425"/>
            <wp:wrapTight wrapText="bothSides">
              <wp:wrapPolygon edited="0">
                <wp:start x="-131" y="-302"/>
                <wp:lineTo x="-131" y="22119"/>
                <wp:lineTo x="21872" y="22119"/>
                <wp:lineTo x="21937" y="22119"/>
                <wp:lineTo x="22003" y="21516"/>
                <wp:lineTo x="22003" y="-101"/>
                <wp:lineTo x="21872" y="-302"/>
                <wp:lineTo x="-131" y="-302"/>
              </wp:wrapPolygon>
            </wp:wrapTight>
            <wp:docPr id="3" name="Рисунок 1" descr="C:\Users\админ-пк\Desktop\2018-2019 г\Фото\День матери\IMG-2018111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esktop\2018-2019 г\Фото\День матери\IMG-20181116-WA00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09257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04683" w:rsidRPr="00CC399C" w:rsidRDefault="00004683" w:rsidP="00004683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  <w:r w:rsidRPr="00CC399C">
        <w:rPr>
          <w:rFonts w:ascii="Times New Roman" w:hAnsi="Times New Roman"/>
          <w:noProof/>
          <w:sz w:val="28"/>
          <w:lang w:eastAsia="ru-RU"/>
        </w:rPr>
        <w:lastRenderedPageBreak/>
        <w:t>ФОТООТЧЕТ</w:t>
      </w:r>
      <w:r w:rsidRPr="00CC399C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 xml:space="preserve"> </w:t>
      </w:r>
    </w:p>
    <w:p w:rsidR="00004683" w:rsidRPr="00CC399C" w:rsidRDefault="001D6DC6" w:rsidP="00004683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 xml:space="preserve">О </w:t>
      </w:r>
      <w:r w:rsidR="00004683" w:rsidRPr="00CC399C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>ПРОВЕДЕНИИ МЕРОПРИЯТИЯ,</w:t>
      </w:r>
      <w:r w:rsidR="00004683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 xml:space="preserve"> </w:t>
      </w:r>
      <w:r w:rsidR="00004683" w:rsidRPr="00CC399C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 xml:space="preserve">ПОСВЯЩЕННОГО </w:t>
      </w:r>
    </w:p>
    <w:p w:rsidR="00004683" w:rsidRPr="00CC399C" w:rsidRDefault="00004683" w:rsidP="00004683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  <w:r w:rsidRPr="00CC399C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 xml:space="preserve">ДНЮ РОЖДЕНИЯ ПРОРОКА МУХАММЕДА (С.А.В.) </w:t>
      </w:r>
    </w:p>
    <w:p w:rsidR="00004683" w:rsidRPr="00CC399C" w:rsidRDefault="00004683" w:rsidP="00004683">
      <w:pPr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  <w:r w:rsidRPr="00CC399C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>от 28.11.2019 г.</w:t>
      </w:r>
    </w:p>
    <w:p w:rsidR="00004683" w:rsidRDefault="001D6DC6" w:rsidP="00004683">
      <w:pPr>
        <w:spacing w:line="480" w:lineRule="auto"/>
        <w:rPr>
          <w:rFonts w:ascii="Times New Roman" w:hAnsi="Times New Roman"/>
          <w:noProof/>
          <w:sz w:val="28"/>
          <w:lang w:eastAsia="ru-RU"/>
        </w:rPr>
      </w:pPr>
      <w:r w:rsidRPr="001D6DC6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4159250</wp:posOffset>
            </wp:positionV>
            <wp:extent cx="6076950" cy="3497580"/>
            <wp:effectExtent l="38100" t="57150" r="114300" b="102870"/>
            <wp:wrapTight wrapText="bothSides">
              <wp:wrapPolygon edited="0">
                <wp:start x="-135" y="-353"/>
                <wp:lineTo x="-135" y="22235"/>
                <wp:lineTo x="21871" y="22235"/>
                <wp:lineTo x="21939" y="22235"/>
                <wp:lineTo x="22006" y="21529"/>
                <wp:lineTo x="22006" y="-118"/>
                <wp:lineTo x="21871" y="-353"/>
                <wp:lineTo x="-135" y="-353"/>
              </wp:wrapPolygon>
            </wp:wrapTight>
            <wp:docPr id="9" name="Рисунок 2" descr="C:\Users\админ-пк\Desktop\2019-2020г\Фото Мухаммеда 2019г\IMG_6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2019-2020г\Фото Мухаммеда 2019г\IMG_6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975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04683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110490</wp:posOffset>
            </wp:positionV>
            <wp:extent cx="6076950" cy="4128770"/>
            <wp:effectExtent l="38100" t="57150" r="114300" b="100330"/>
            <wp:wrapTight wrapText="bothSides">
              <wp:wrapPolygon edited="0">
                <wp:start x="-135" y="-299"/>
                <wp:lineTo x="-135" y="22125"/>
                <wp:lineTo x="21871" y="22125"/>
                <wp:lineTo x="21939" y="22125"/>
                <wp:lineTo x="22006" y="22025"/>
                <wp:lineTo x="22006" y="-100"/>
                <wp:lineTo x="21871" y="-299"/>
                <wp:lineTo x="-135" y="-299"/>
              </wp:wrapPolygon>
            </wp:wrapTight>
            <wp:docPr id="1" name="Рисунок 1" descr="C:\Users\админ-пк\Desktop\2019-2020г\Фото Мухаммеда 2019г\IMG_6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esktop\2019-2020г\Фото Мухаммеда 2019г\IMG_6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12877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04683" w:rsidRDefault="00004683" w:rsidP="00004683">
      <w:pPr>
        <w:spacing w:line="48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4937125</wp:posOffset>
            </wp:positionV>
            <wp:extent cx="6642100" cy="4373245"/>
            <wp:effectExtent l="38100" t="57150" r="120650" b="103505"/>
            <wp:wrapTight wrapText="bothSides">
              <wp:wrapPolygon edited="0">
                <wp:start x="-124" y="-282"/>
                <wp:lineTo x="-124" y="22111"/>
                <wp:lineTo x="21868" y="22111"/>
                <wp:lineTo x="21930" y="22111"/>
                <wp:lineTo x="21992" y="21547"/>
                <wp:lineTo x="21992" y="-94"/>
                <wp:lineTo x="21868" y="-282"/>
                <wp:lineTo x="-124" y="-282"/>
              </wp:wrapPolygon>
            </wp:wrapTight>
            <wp:docPr id="5" name="Рисунок 1" descr="C:\Users\админ-пк\Desktop\2019-2020г\Фото Мухаммеда 2019г\IMG-20191114-WA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esktop\2019-2020г\Фото Мухаммеда 2019г\IMG-20191114-WA02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3732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-225425</wp:posOffset>
            </wp:positionV>
            <wp:extent cx="6451600" cy="4838700"/>
            <wp:effectExtent l="38100" t="57150" r="120650" b="95250"/>
            <wp:wrapTight wrapText="bothSides">
              <wp:wrapPolygon edited="0">
                <wp:start x="-128" y="-255"/>
                <wp:lineTo x="-128" y="22025"/>
                <wp:lineTo x="21876" y="22025"/>
                <wp:lineTo x="21940" y="22025"/>
                <wp:lineTo x="22004" y="21685"/>
                <wp:lineTo x="22004" y="-85"/>
                <wp:lineTo x="21876" y="-255"/>
                <wp:lineTo x="-128" y="-255"/>
              </wp:wrapPolygon>
            </wp:wrapTight>
            <wp:docPr id="6" name="Рисунок 3" descr="C:\Users\админ-пк\Desktop\2019-2020г\Фото Мухаммеда 2019г\IMG_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esktop\2019-2020г\Фото Мухаммеда 2019г\IMG_6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8387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04683" w:rsidRDefault="00004683" w:rsidP="00004683">
      <w:pPr>
        <w:spacing w:line="48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4822825</wp:posOffset>
            </wp:positionV>
            <wp:extent cx="6422390" cy="4601210"/>
            <wp:effectExtent l="38100" t="57150" r="111760" b="104140"/>
            <wp:wrapTight wrapText="bothSides">
              <wp:wrapPolygon edited="0">
                <wp:start x="-128" y="-268"/>
                <wp:lineTo x="-128" y="22089"/>
                <wp:lineTo x="21848" y="22089"/>
                <wp:lineTo x="21912" y="22089"/>
                <wp:lineTo x="21976" y="21552"/>
                <wp:lineTo x="21976" y="-89"/>
                <wp:lineTo x="21848" y="-268"/>
                <wp:lineTo x="-128" y="-268"/>
              </wp:wrapPolygon>
            </wp:wrapTight>
            <wp:docPr id="7" name="Рисунок 3" descr="C:\Users\админ-пк\Desktop\2019-2020г\Фото Мухаммеда 2019г\IMG-2019111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esktop\2019-2020г\Фото Мухаммеда 2019г\IMG-20191114-WA0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90" cy="460121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-225425</wp:posOffset>
            </wp:positionV>
            <wp:extent cx="6422390" cy="4817110"/>
            <wp:effectExtent l="38100" t="57150" r="111760" b="97790"/>
            <wp:wrapTight wrapText="bothSides">
              <wp:wrapPolygon edited="0">
                <wp:start x="-128" y="-256"/>
                <wp:lineTo x="-128" y="22038"/>
                <wp:lineTo x="21848" y="22038"/>
                <wp:lineTo x="21976" y="21697"/>
                <wp:lineTo x="21976" y="-85"/>
                <wp:lineTo x="21848" y="-256"/>
                <wp:lineTo x="-128" y="-256"/>
              </wp:wrapPolygon>
            </wp:wrapTight>
            <wp:docPr id="8" name="Рисунок 2" descr="C:\Users\админ-пк\Desktop\2019-2020г\Фото Мухаммеда 2019г\IMG-201911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2019-2020г\Фото Мухаммеда 2019г\IMG-20191114-WA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90" cy="481711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D6DC6" w:rsidRDefault="001D6DC6" w:rsidP="001D6DC6">
      <w:pPr>
        <w:jc w:val="center"/>
        <w:rPr>
          <w:rFonts w:ascii="Times New Roman" w:hAnsi="Times New Roman"/>
          <w:sz w:val="36"/>
        </w:rPr>
      </w:pPr>
      <w:r w:rsidRPr="00375DBB">
        <w:rPr>
          <w:rFonts w:ascii="Times New Roman" w:hAnsi="Times New Roman"/>
          <w:sz w:val="36"/>
        </w:rPr>
        <w:lastRenderedPageBreak/>
        <w:t>ЧТЕНИЕ МОВЛИД</w:t>
      </w:r>
    </w:p>
    <w:p w:rsidR="00004683" w:rsidRPr="001D6DC6" w:rsidRDefault="001D6DC6" w:rsidP="001D6DC6">
      <w:pPr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noProof/>
          <w:sz w:val="36"/>
          <w:lang w:eastAsia="ru-RU"/>
        </w:rPr>
        <w:lastRenderedPageBreak/>
        <w:drawing>
          <wp:inline distT="0" distB="0" distL="0" distR="0">
            <wp:extent cx="5940425" cy="4452700"/>
            <wp:effectExtent l="38100" t="57150" r="117475" b="100250"/>
            <wp:docPr id="12" name="Рисунок 2" descr="C:\Users\админ-пк\Desktop\2019-2020г\Фото Мовлид 2019г\264336866_6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2019-2020г\Фото Мовлид 2019г\264336866_64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7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6"/>
          <w:lang w:eastAsia="ru-RU"/>
        </w:rPr>
        <w:drawing>
          <wp:inline distT="0" distB="0" distL="0" distR="0">
            <wp:extent cx="5940425" cy="4452700"/>
            <wp:effectExtent l="38100" t="57150" r="117475" b="100250"/>
            <wp:docPr id="13" name="Рисунок 3" descr="C:\Users\админ-пк\Desktop\2019-2020г\Фото Мовлид 2019г\264338977_63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esktop\2019-2020г\Фото Мовлид 2019г\264338977_639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7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6"/>
        </w:rPr>
        <w:t xml:space="preserve"> </w:t>
      </w:r>
    </w:p>
    <w:sectPr w:rsidR="00004683" w:rsidRPr="001D6DC6" w:rsidSect="0000468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7C8"/>
    <w:rsid w:val="00004683"/>
    <w:rsid w:val="001D6DC6"/>
    <w:rsid w:val="001F6512"/>
    <w:rsid w:val="00323E17"/>
    <w:rsid w:val="004017C8"/>
    <w:rsid w:val="004952A9"/>
    <w:rsid w:val="004A68FD"/>
    <w:rsid w:val="00530DB6"/>
    <w:rsid w:val="005D73AE"/>
    <w:rsid w:val="009000DC"/>
    <w:rsid w:val="00B84764"/>
    <w:rsid w:val="00CC5C6E"/>
    <w:rsid w:val="00CE68E6"/>
    <w:rsid w:val="00D27ACD"/>
    <w:rsid w:val="00D32530"/>
    <w:rsid w:val="00E73A53"/>
    <w:rsid w:val="00EB0A88"/>
    <w:rsid w:val="00EB0FCF"/>
    <w:rsid w:val="00F01E53"/>
    <w:rsid w:val="00F2268C"/>
    <w:rsid w:val="00F5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D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DB6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E73A53"/>
  </w:style>
  <w:style w:type="paragraph" w:styleId="a6">
    <w:name w:val="Normal (Web)"/>
    <w:basedOn w:val="a"/>
    <w:uiPriority w:val="99"/>
    <w:unhideWhenUsed/>
    <w:rsid w:val="00E73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47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</dc:creator>
  <cp:lastModifiedBy>Larisa</cp:lastModifiedBy>
  <cp:revision>9</cp:revision>
  <cp:lastPrinted>2019-12-17T07:51:00Z</cp:lastPrinted>
  <dcterms:created xsi:type="dcterms:W3CDTF">2019-12-09T12:16:00Z</dcterms:created>
  <dcterms:modified xsi:type="dcterms:W3CDTF">2020-02-14T14:42:00Z</dcterms:modified>
</cp:coreProperties>
</file>