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B29" w:rsidRPr="00656B29" w:rsidRDefault="00656B29" w:rsidP="00656B29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right="31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56B2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Муниципальное бюджетное дошкольное образовательное учреждение                                            «Детский сад № 2 «Солнышко» г. Аргун»</w:t>
      </w:r>
    </w:p>
    <w:p w:rsidR="00656B29" w:rsidRPr="00EC453A" w:rsidRDefault="00656B29" w:rsidP="006D16A1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56B29" w:rsidRPr="00EC453A" w:rsidRDefault="00656B29" w:rsidP="00656B29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02B51" w:rsidRPr="000526AC" w:rsidRDefault="00656B29" w:rsidP="00656B29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0526AC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О</w:t>
      </w:r>
      <w:r w:rsidR="00B02B51" w:rsidRPr="000526AC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ТКРЫТОЕ ЗАНЯТИЕ</w:t>
      </w:r>
      <w:r w:rsidRPr="000526AC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 </w:t>
      </w:r>
    </w:p>
    <w:p w:rsidR="00656B29" w:rsidRPr="000526AC" w:rsidRDefault="00B02B51" w:rsidP="00656B29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0526AC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В </w:t>
      </w:r>
      <w:r w:rsidR="006D16A1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СРЕДНЕЙ</w:t>
      </w:r>
      <w:r w:rsidRPr="000526AC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 ГРУППЕ «РАДУГА»</w:t>
      </w:r>
    </w:p>
    <w:p w:rsidR="00656B29" w:rsidRPr="000526AC" w:rsidRDefault="00656B29" w:rsidP="00656B29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0526AC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«</w:t>
      </w:r>
      <w:r w:rsidR="00B02B51" w:rsidRPr="000526AC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ПУТЕШЕСТВИЕ В ОСЕННИЙ ЛЕС</w:t>
      </w:r>
      <w:r w:rsidRPr="000526AC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»</w:t>
      </w:r>
    </w:p>
    <w:p w:rsidR="00656B29" w:rsidRPr="000526AC" w:rsidRDefault="00656B29" w:rsidP="00656B29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656B29" w:rsidRPr="000526AC" w:rsidRDefault="006D16A1" w:rsidP="006D16A1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32"/>
          <w:szCs w:val="28"/>
          <w:lang w:eastAsia="ru-RU"/>
        </w:rPr>
        <w:drawing>
          <wp:inline distT="0" distB="0" distL="0" distR="0">
            <wp:extent cx="5143500" cy="3856872"/>
            <wp:effectExtent l="0" t="0" r="0" b="0"/>
            <wp:docPr id="1" name="Рисунок 1" descr="C:\Users\рс\Desktop\Конкурс 2022   Хадишт\photo521299499524041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Desktop\Конкурс 2022   Хадишт\photo5212994995240417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46" cy="38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B29" w:rsidRPr="000526AC" w:rsidRDefault="00656B29" w:rsidP="00656B29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656B29" w:rsidRPr="000526AC" w:rsidRDefault="00656B29" w:rsidP="00656B29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656B29" w:rsidRPr="000526AC" w:rsidRDefault="000526AC" w:rsidP="000526AC">
      <w:pPr>
        <w:shd w:val="clear" w:color="auto" w:fill="FFFFFF"/>
        <w:spacing w:after="0"/>
        <w:ind w:firstLine="709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Pr="000526A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 06.12.2021г.</w:t>
      </w:r>
    </w:p>
    <w:p w:rsidR="00656B29" w:rsidRPr="000526AC" w:rsidRDefault="00656B29" w:rsidP="00656B29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656B29" w:rsidRPr="00B02B51" w:rsidRDefault="00656B29" w:rsidP="00656B29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517"/>
      </w:tblGrid>
      <w:tr w:rsidR="00656B29" w:rsidTr="00656B29">
        <w:tc>
          <w:tcPr>
            <w:tcW w:w="7054" w:type="dxa"/>
          </w:tcPr>
          <w:p w:rsidR="00656B29" w:rsidRDefault="00656B29" w:rsidP="00656B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656B29" w:rsidRDefault="00656B29" w:rsidP="00656B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Воспитатель</w:t>
            </w:r>
          </w:p>
          <w:p w:rsidR="00656B29" w:rsidRPr="00656B29" w:rsidRDefault="00656B29" w:rsidP="00656B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Бибулатова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Х.Ш.</w:t>
            </w:r>
            <w:r w:rsidRPr="00656B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656B29" w:rsidRPr="00656B29" w:rsidRDefault="00656B29" w:rsidP="00656B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656B29" w:rsidRDefault="00656B29" w:rsidP="00BD12F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12F6" w:rsidRDefault="00BD12F6" w:rsidP="00BD12F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6B29" w:rsidRDefault="00656B29" w:rsidP="00B02B51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6B29" w:rsidRPr="00656B29" w:rsidRDefault="00B02B51" w:rsidP="00B02B51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 Аргун-2021 г.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представления детей об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учить </w:t>
      </w:r>
      <w:proofErr w:type="gramStart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внимательно</w:t>
      </w:r>
      <w:proofErr w:type="gramEnd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слушать речь воспитателя, расширять и активизировать словарный запас воспитанников; учить сравнивать предметы по длине и обозначать результат сравнения словами длинный – короткий; </w:t>
      </w:r>
    </w:p>
    <w:p w:rsidR="00656B29" w:rsidRDefault="00656B29" w:rsidP="00656B29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учить понимать слова </w:t>
      </w:r>
      <w:proofErr w:type="gramStart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высокий</w:t>
      </w:r>
      <w:proofErr w:type="gramEnd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низкий;</w:t>
      </w:r>
    </w:p>
    <w:p w:rsidR="00656B29" w:rsidRDefault="00656B29" w:rsidP="00656B29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учить обозначать совокупности словами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 одному, много; </w:t>
      </w:r>
    </w:p>
    <w:p w:rsidR="00656B29" w:rsidRPr="00656B29" w:rsidRDefault="00656B29" w:rsidP="00656B29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в самостоятельной деятельности умение рисовать короткие линии.</w:t>
      </w:r>
    </w:p>
    <w:p w:rsid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proofErr w:type="gramEnd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развивать интерес к окружающему миру; </w:t>
      </w:r>
    </w:p>
    <w:p w:rsidR="00656B29" w:rsidRPr="00656B29" w:rsidRDefault="00656B29" w:rsidP="00656B29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элементарные представления об изменениях в природе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диких животных, их внешнем виде и жизни.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proofErr w:type="gramEnd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заботливое отношение к животным, любовь и бережное отношение к природе.</w:t>
      </w:r>
    </w:p>
    <w:p w:rsidR="00656B29" w:rsidRPr="003F567F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12"/>
          <w:szCs w:val="28"/>
          <w:bdr w:val="none" w:sz="0" w:space="0" w:color="auto" w:frame="1"/>
          <w:lang w:eastAsia="ru-RU"/>
        </w:rPr>
      </w:pP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Интеграция областей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6B2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«социально-коммуникативное развитие»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</w:p>
    <w:p w:rsidR="00656B29" w:rsidRPr="00656B29" w:rsidRDefault="00656B29" w:rsidP="00656B29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«познавательное развитие»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56B2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«речевое развитие»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56B2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«физическое развитие»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художественно-эстетическое развитие».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Словарная работа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красный, желтый, зеленый, коричневый, короткий, длинный, низкий, высокий.</w:t>
      </w:r>
      <w:proofErr w:type="gramEnd"/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наблюдение за листопадом, погодой, рассматривание листьев, чтение стихотворений об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книг, иллюстраций об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заяц, белка, еж; елки разной высоты, березы; коробка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(внутри которой листок)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дерево с разноцветными листочками; листики, с нарисованными ежиками без иголок, восковые мелки коричневого цвета; аудиозапись – звуки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осеннего леса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proofErr w:type="gramEnd"/>
    </w:p>
    <w:p w:rsidR="00656B29" w:rsidRDefault="00656B29" w:rsidP="00656B29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656B29" w:rsidRPr="00656B29" w:rsidRDefault="00656B29" w:rsidP="00656B29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к нам сегодня в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группу пришли гости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поиграем и поздороваемся с нашими гостями.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Проведение </w:t>
      </w:r>
      <w:proofErr w:type="spellStart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психогимнастики</w:t>
      </w:r>
      <w:proofErr w:type="spellEnd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«Здравствуйте»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 глазки! Здравствуйте! (делают из кулачков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«бинокль»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ручки! Здравствуйте!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(хлопают в ладоши)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 ножки! Здравствуйте!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(топают)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 наши гости! Здравствуйте!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(поднимают руку, машут)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присаживаются на ковер.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я вам сегодня принесла необычную коробку. Посмотрите, какая она красивая. В такие коробки обычно кладут подарки. Сейчас я ее </w:t>
      </w:r>
      <w:proofErr w:type="gramStart"/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открою</w:t>
      </w:r>
      <w:proofErr w:type="gramEnd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мы с вами посмотрим что в ней лежит. (Воспитатель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открывает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коробку и достает красивый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осенний листок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в коробке?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(Листок)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Какого цвета листок?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(Желтого)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Листок наш необычный, потому что на нем написано стихотворение, я вам его прочитаю, а вы внимательно послушайте. Называется стихотворение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«Падают листья»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читает стихотворение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Падают, падают, листья.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нашем саду листопад…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Желтые, красные листья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ветру вьются, летят.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Скажите, о каком времени года говорится в стихотворении?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 </w:t>
      </w:r>
      <w:r w:rsidRPr="00656B2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 об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Она приходит к нам в гости каждый год. Это очень красивая пора. Деревья и кусты становятся разноцветными – это листочки на них меняют свой цвет. Посмотрите, </w:t>
      </w:r>
      <w:proofErr w:type="gramStart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пожалуйста</w:t>
      </w:r>
      <w:proofErr w:type="gramEnd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наше дерево и скажите, какого цвета стали на нём листочки?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(Желтые, зеленые, красные, оранжевые)</w:t>
      </w:r>
      <w:r w:rsidR="009054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осеннем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лесу очень много разноцветных листочков. Хотите отправиться в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осенний лес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 помните, что в лесу можно заблудиться или встретить опасность. Поэтому не уходите далеко от меня. Будьте всегда рядом.</w:t>
      </w:r>
    </w:p>
    <w:p w:rsidR="00656B29" w:rsidRPr="00656B29" w:rsidRDefault="00656B29" w:rsidP="00EC453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мы с вами превратимся в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осенние листочки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подует ветерок и отнесет нас в лес.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Покружились, покружились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листочки превратились.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Речь с движением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 –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осенние листочки</w:t>
      </w:r>
      <w:r w:rsidR="009054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(Машут головой вправо-влево)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 веточках сидели</w:t>
      </w:r>
      <w:r w:rsidR="009054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(Поднимают руки вверх, затем опускают вниз)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Дунул ветер – мы цепочкой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поворачиваются в сторону воспитателя)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за другом полетели</w:t>
      </w:r>
      <w:r w:rsidR="009054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(Бегают на носочках)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Полетели, полетели,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землю тихо сели</w:t>
      </w:r>
      <w:r w:rsidR="009054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(Присаживаются на корточки)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осеннего леса</w:t>
      </w:r>
    </w:p>
    <w:p w:rsidR="00656B29" w:rsidRPr="00656B29" w:rsidRDefault="00656B29" w:rsidP="00EC453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мы и в лесу. Давайте я превращу вас опять в ребят.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Покружились, покружились и в детишек превратились.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Ребятки, посмотрите, как красиво в лесу, птички </w:t>
      </w:r>
      <w:proofErr w:type="gramStart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поют</w:t>
      </w:r>
      <w:proofErr w:type="gramEnd"/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дышится легко. Вдохните аромат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осеннего леса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(Проводится дыхательная гимнастика)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много в лесу разноцветных красивых листочков! Какого цвета у нас листочки? Ветер пошалил и разбросал на поляне листочки. Давайте их соберем.</w:t>
      </w:r>
    </w:p>
    <w:p w:rsidR="009B7BD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Возьмите каждый по одному листочку.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берут листочки)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сколько вы взяли листочков?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одному)</w:t>
      </w:r>
    </w:p>
    <w:p w:rsidR="009B7BD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из наших листочков сделаем букет. Дайте мне все свои листочки. Сколько у меня листочков?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Посмотрите, какой красивый букет у нас получился. Давайте наш букет оставим на пенечке. 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пойдем гулять по нашему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осеннему лесу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посмотрите, какие интересные здесь растут деревья. Как называется это дерево?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(Елочка</w:t>
      </w:r>
      <w:r w:rsidR="003F56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у елочки есть листья?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(Нет, у них иголки)</w:t>
      </w:r>
      <w:r w:rsidR="003F56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Интересно, а кого можно встретить в лесу?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(Зайчика, мишку, волка, лисичку, белочку)</w:t>
      </w:r>
      <w:r w:rsidR="003F56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подойдем к низкой елочке. К какой елочке мы подошли?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низкой)</w:t>
      </w:r>
      <w:r w:rsidR="003F56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Посмотрите, кто тут сидит?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(Зайчик)</w:t>
      </w:r>
      <w:r w:rsidR="003F56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Был летом зайка серенький, а сейчас он побелел, шубку новую надел. Он готовится к зиме. Потрогайте зайку, какая у него шубка мягкая.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у зайчика ушки? Длинные или короткие?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(Длинные)</w:t>
      </w:r>
      <w:r w:rsid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какой у него хвостик?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Хвостик у зайки короткий.</w:t>
      </w:r>
      <w:r w:rsidR="00B02B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Давайте все вместе скажем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«короткий»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Зайчик хочет нам что-то сказать. Он хочет с нами поиграть! Давайте поиграем с нашим зайчиком, заодно и отдохнем.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Жили-были зайчики на лесной опушке.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(Машут кистями рук над головой, имитируя ушки зайцев)</w:t>
      </w:r>
      <w:r w:rsid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Жили-были зайчики в маленькой избушке.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(Над головой крыша)</w:t>
      </w:r>
      <w:r w:rsid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Мыли свои ушки, мыли свои лапки.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Наряжались зайчики.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на поясе повороты вправо влево)</w:t>
      </w:r>
      <w:r w:rsid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Надевали тапочки.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(Выставляют ноги поочередно вперед)</w:t>
      </w:r>
      <w:r w:rsid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56B29" w:rsidRPr="00656B29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Зайчик говорит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«спасибо»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 то, что вы с ним поиграли.</w:t>
      </w:r>
    </w:p>
    <w:p w:rsidR="003F567F" w:rsidRDefault="00656B29" w:rsidP="00656B2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подойдем теперь к высокой елочке. </w:t>
      </w:r>
    </w:p>
    <w:p w:rsidR="00656B29" w:rsidRPr="00656B29" w:rsidRDefault="00656B29" w:rsidP="003F567F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какой елочке мы подошли?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(К </w:t>
      </w:r>
      <w:proofErr w:type="gramStart"/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высокой</w:t>
      </w:r>
      <w:proofErr w:type="gramEnd"/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Кто тут у нас прячется?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(Белка)</w:t>
      </w:r>
      <w:r w:rsid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3F567F" w:rsidRDefault="00656B29" w:rsidP="00EC453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Она тоже готовится к зиме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собирает шишки, сушит грибы. </w:t>
      </w:r>
    </w:p>
    <w:p w:rsidR="00656B29" w:rsidRPr="00656B29" w:rsidRDefault="00656B29" w:rsidP="00EC453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давайте мы ей поможем собрать шишки.</w:t>
      </w:r>
    </w:p>
    <w:p w:rsidR="00EC453A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возле елочки разбросаны шишки, возьмите каждый по одной шишке. По сколько вы взяли шишек?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одной)</w:t>
      </w:r>
      <w:r w:rsid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EC453A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давай сложим шишки в корзину. 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шишек в корзине?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  <w:r w:rsid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C453A" w:rsidRPr="008B3C44" w:rsidRDefault="00656B29" w:rsidP="00EC453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B3C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Вот мы и помогли белочке собрать шишки. </w:t>
      </w:r>
    </w:p>
    <w:p w:rsidR="00656B29" w:rsidRPr="008B3C44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Поставим корзинку возле елочки, а сами пойдем дальше.</w:t>
      </w:r>
    </w:p>
    <w:p w:rsidR="003F567F" w:rsidRPr="008B3C44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B3C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Ой, ребята, кто-то плачет под деревом</w:t>
      </w:r>
      <w:r w:rsidR="00EC453A" w:rsidRPr="008B3C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 деревом ежик)</w:t>
      </w:r>
      <w:r w:rsidRPr="008B3C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EC453A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это дерево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называется?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(Береза)</w:t>
      </w:r>
      <w:r w:rsid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EC453A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какая она – высокая или низкая?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(Высокая)</w:t>
      </w:r>
      <w:r w:rsid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EC453A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ней есть листочки?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(Есть)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Кто же это плачет? </w:t>
      </w:r>
    </w:p>
    <w:p w:rsidR="00EC453A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знаете, почему ежик плачет?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EC453A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говорит, что ему скучно одному, чем же мы ему можем помочь? 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нарисуем ему друзей.</w:t>
      </w:r>
    </w:p>
    <w:p w:rsidR="00EC453A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нас есть листочки бумаги с нарисованными ежиками. 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чего же не хватает у наших ежиков?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(Иголок)</w:t>
      </w:r>
      <w:r w:rsidR="008B3C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C453A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 иголок. Нарисуем иголки. Иголки мы будем рисовать коричневым цветом. Каким цветом будем рисовать иголки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(Коричневым)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иголки у ежика – длинные или короткие?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(Короткие)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рисуют иголки ежикам. Берут в руки карандаши и сверху вниз проводят короткую линию, это будет иголка.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так дальше нарисуем много-много иголочек на спинках у наших ежиков.</w:t>
      </w:r>
    </w:p>
    <w:p w:rsidR="00EC453A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Посмотрите, как много стало друзей у ежика! 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он не будет скучать.</w:t>
      </w:r>
    </w:p>
    <w:p w:rsidR="00EC453A" w:rsidRDefault="00656B29" w:rsidP="00EC453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а нам нужно возвращаться в детский сад. 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снова превратимся в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осенние листочки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Покружились, покружились и в листочки превратились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Полетели, полетели и на землю тихо сели.</w:t>
      </w:r>
    </w:p>
    <w:p w:rsidR="00EC453A" w:rsidRDefault="00656B29" w:rsidP="003F567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Вот мы снова в садике. Присаживайтесь на ковер. 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мы сегодня были?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лесу)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деревья растут в лесу?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Кого мы там встретили?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(Белочку, ежика, зайчика)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вы собирали в лесу?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(Листочки, шишки)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что вы рисовали? </w:t>
      </w:r>
      <w:r w:rsidRPr="00656B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(Иголки)</w:t>
      </w:r>
    </w:p>
    <w:p w:rsidR="00656B29" w:rsidRPr="00656B29" w:rsidRDefault="00656B29" w:rsidP="00EC453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понравилось наше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56B29" w:rsidRDefault="00656B29" w:rsidP="00EC453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сегодня последний день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завтрашнего дня начинается зима, и в следующий раз мы с вами отправимся </w:t>
      </w:r>
      <w:r w:rsidRPr="00656B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путешествовать в зимний лес</w:t>
      </w:r>
      <w:r w:rsidRPr="00656B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D12F6" w:rsidRDefault="00BD12F6" w:rsidP="00EC453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12F6" w:rsidRDefault="00BD12F6" w:rsidP="00EC453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12F6" w:rsidRPr="00656B29" w:rsidRDefault="00BD12F6" w:rsidP="00BD12F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029325" cy="4521111"/>
            <wp:effectExtent l="0" t="0" r="0" b="0"/>
            <wp:docPr id="3" name="Рисунок 3" descr="C:\Users\рс\Desktop\Конкурс 2022   Хадишт\photo521299499524041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\Desktop\Конкурс 2022   Хадишт\photo52129949952404174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82" cy="452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E4CCBC7" wp14:editId="63328E6C">
            <wp:extent cx="6029325" cy="4219575"/>
            <wp:effectExtent l="0" t="0" r="9525" b="9525"/>
            <wp:docPr id="2" name="Рисунок 2" descr="C:\Users\рс\Desktop\Конкурс 2022   Хадишт\photo521299499524041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\Desktop\Конкурс 2022   Хадишт\photo5212994995240417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1" t="29677" r="21795" b="12490"/>
                    <a:stretch/>
                  </pic:blipFill>
                  <pic:spPr bwMode="auto">
                    <a:xfrm>
                      <a:off x="0" y="0"/>
                      <a:ext cx="6029367" cy="421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2F6" w:rsidRPr="00656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B29"/>
    <w:rsid w:val="000526AC"/>
    <w:rsid w:val="000F24F5"/>
    <w:rsid w:val="003A1B39"/>
    <w:rsid w:val="003F567F"/>
    <w:rsid w:val="00656B29"/>
    <w:rsid w:val="006D16A1"/>
    <w:rsid w:val="008B3C44"/>
    <w:rsid w:val="009054D8"/>
    <w:rsid w:val="009B7BD9"/>
    <w:rsid w:val="00B02B51"/>
    <w:rsid w:val="00BD12F6"/>
    <w:rsid w:val="00EC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B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6B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B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6B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1190</Words>
  <Characters>6789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/>
      <vt:lpstr/>
      <vt:lpstr>ОТКРЫТОЕ ЗАНЯТИЕ </vt:lpstr>
      <vt:lpstr>В СРЕДНЕЙ ГРУППЕ «РАДУГА»</vt:lpstr>
      <vt:lpstr>«ПУТЕШЕСТВИЕ В ОСЕННИЙ ЛЕС»</vt:lpstr>
      <vt:lpstr/>
      <vt:lpstr>/</vt:lpstr>
      <vt:lpstr/>
      <vt:lpstr/>
      <vt:lpstr>от 06.12.2021г.</vt:lpstr>
      <vt:lpstr/>
      <vt:lpstr/>
      <vt:lpstr>    </vt:lpstr>
      <vt:lpstr>    Ход занятия:</vt:lpstr>
    </vt:vector>
  </TitlesOfParts>
  <Company>SPecialiST RePack</Company>
  <LinksUpToDate>false</LinksUpToDate>
  <CharactersWithSpaces>7964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10</cp:revision>
  <cp:lastPrinted>2022-02-04T12:31:00Z</cp:lastPrinted>
  <dcterms:created xsi:type="dcterms:W3CDTF">2021-12-07T06:23:00Z</dcterms:created>
  <dcterms:modified xsi:type="dcterms:W3CDTF">2022-02-15T06:46:00Z</dcterms:modified>
</cp:coreProperties>
</file>