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50" w:tblpY="1"/>
        <w:tblOverlap w:val="never"/>
        <w:tblW w:w="14567" w:type="dxa"/>
        <w:tblLayout w:type="fixed"/>
        <w:tblLook w:val="01E0" w:firstRow="1" w:lastRow="1" w:firstColumn="1" w:lastColumn="1" w:noHBand="0" w:noVBand="0"/>
      </w:tblPr>
      <w:tblGrid>
        <w:gridCol w:w="11307"/>
        <w:gridCol w:w="3260"/>
      </w:tblGrid>
      <w:tr w:rsidR="00AE7A18" w:rsidRPr="006409E1" w:rsidTr="00341A5C">
        <w:trPr>
          <w:trHeight w:val="977"/>
        </w:trPr>
        <w:tc>
          <w:tcPr>
            <w:tcW w:w="11307" w:type="dxa"/>
          </w:tcPr>
          <w:p w:rsidR="00AE7A18" w:rsidRPr="00F91B14" w:rsidRDefault="00AE7A18" w:rsidP="00AE7A18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  <w:p w:rsidR="00AE7A18" w:rsidRPr="00F91B14" w:rsidRDefault="00FF0E50" w:rsidP="00AE7A1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AE7A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едагогическ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AE7A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 совет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ом</w:t>
            </w:r>
          </w:p>
          <w:p w:rsidR="00AE7A18" w:rsidRPr="00F91B14" w:rsidRDefault="00AE7A18" w:rsidP="00AE7A1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1B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МБДОУ «Детский сад № 2</w:t>
            </w:r>
          </w:p>
          <w:p w:rsidR="00AE7A18" w:rsidRPr="00F91B14" w:rsidRDefault="00AE7A18" w:rsidP="00AE7A1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1B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«Солнышко» г. Аргун»</w:t>
            </w:r>
          </w:p>
          <w:p w:rsidR="00AE7A18" w:rsidRDefault="00AE7A18" w:rsidP="00FF0E5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F91B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протокол  от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</w:t>
            </w:r>
            <w:r w:rsidR="00502E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.08.202</w:t>
            </w:r>
            <w:r w:rsidR="00502E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  <w:r w:rsidRPr="00F91B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№ </w:t>
            </w:r>
            <w:r w:rsidR="00FF0E50" w:rsidRPr="00FF0E50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1</w:t>
            </w:r>
            <w:bookmarkStart w:id="0" w:name="_GoBack"/>
            <w:bookmarkEnd w:id="0"/>
          </w:p>
          <w:p w:rsidR="00333F85" w:rsidRPr="00F91B14" w:rsidRDefault="00333F85" w:rsidP="00FF0E5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AE7A18" w:rsidRPr="00F91B14" w:rsidRDefault="00AE7A18" w:rsidP="00AE7A18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УТВЕРЖДЕН </w:t>
            </w:r>
          </w:p>
          <w:p w:rsidR="00AE7A18" w:rsidRPr="00F91B14" w:rsidRDefault="00AE7A18" w:rsidP="00AE7A18">
            <w:pPr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1B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приказом  МБДОУ </w:t>
            </w:r>
          </w:p>
          <w:p w:rsidR="00AE7A18" w:rsidRPr="00F91B14" w:rsidRDefault="00AE7A18" w:rsidP="00AE7A18">
            <w:pPr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1B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«Детский сад № 2 </w:t>
            </w:r>
          </w:p>
          <w:p w:rsidR="00AE7A18" w:rsidRPr="00F91B14" w:rsidRDefault="00AE7A18" w:rsidP="00AE7A18">
            <w:pPr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1B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«Солнышко» г. Аргун»</w:t>
            </w:r>
          </w:p>
          <w:p w:rsidR="00AE7A18" w:rsidRDefault="00AE7A18" w:rsidP="00AE7A18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502E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.08.202</w:t>
            </w:r>
            <w:r w:rsidR="00502E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  <w:r w:rsidRPr="00F91B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F91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 </w:t>
            </w:r>
            <w:r w:rsidR="00764DDA" w:rsidRPr="00764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104</w:t>
            </w:r>
            <w:r w:rsidRPr="00764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AE7A18" w:rsidRPr="00043E42" w:rsidRDefault="00AE7A18" w:rsidP="00AE7A18">
            <w:pPr>
              <w:rPr>
                <w:sz w:val="10"/>
              </w:rPr>
            </w:pPr>
          </w:p>
        </w:tc>
      </w:tr>
    </w:tbl>
    <w:p w:rsidR="00AF5DA1" w:rsidRPr="00991A8C" w:rsidRDefault="00294F08" w:rsidP="00333F85">
      <w:pPr>
        <w:ind w:left="-284"/>
        <w:jc w:val="center"/>
        <w:rPr>
          <w:rFonts w:ascii="Times New Roman" w:hAnsi="Times New Roman" w:cs="Times New Roman"/>
          <w:sz w:val="28"/>
        </w:rPr>
      </w:pPr>
      <w:r w:rsidRPr="00991A8C">
        <w:rPr>
          <w:rFonts w:ascii="Times New Roman" w:hAnsi="Times New Roman" w:cs="Times New Roman"/>
          <w:sz w:val="28"/>
        </w:rPr>
        <w:t>С</w:t>
      </w:r>
      <w:r w:rsidR="000032CC">
        <w:rPr>
          <w:rFonts w:ascii="Times New Roman" w:hAnsi="Times New Roman" w:cs="Times New Roman"/>
          <w:sz w:val="28"/>
        </w:rPr>
        <w:t xml:space="preserve">етка организованной </w:t>
      </w:r>
      <w:r w:rsidR="00D926B2" w:rsidRPr="00991A8C">
        <w:rPr>
          <w:rFonts w:ascii="Times New Roman" w:hAnsi="Times New Roman" w:cs="Times New Roman"/>
          <w:sz w:val="28"/>
        </w:rPr>
        <w:t xml:space="preserve"> </w:t>
      </w:r>
      <w:r w:rsidR="000032CC">
        <w:rPr>
          <w:rFonts w:ascii="Times New Roman" w:hAnsi="Times New Roman" w:cs="Times New Roman"/>
          <w:sz w:val="28"/>
        </w:rPr>
        <w:t>образовательной</w:t>
      </w:r>
      <w:r w:rsidR="00D926B2" w:rsidRPr="00991A8C">
        <w:rPr>
          <w:rFonts w:ascii="Times New Roman" w:hAnsi="Times New Roman" w:cs="Times New Roman"/>
          <w:sz w:val="28"/>
        </w:rPr>
        <w:t xml:space="preserve"> </w:t>
      </w:r>
      <w:r w:rsidR="000032CC">
        <w:rPr>
          <w:rFonts w:ascii="Times New Roman" w:hAnsi="Times New Roman" w:cs="Times New Roman"/>
          <w:sz w:val="28"/>
        </w:rPr>
        <w:t>деятельности</w:t>
      </w:r>
      <w:r w:rsidR="00333F85">
        <w:rPr>
          <w:rFonts w:ascii="Times New Roman" w:hAnsi="Times New Roman" w:cs="Times New Roman"/>
          <w:sz w:val="28"/>
        </w:rPr>
        <w:t xml:space="preserve"> </w:t>
      </w:r>
      <w:r w:rsidR="000032CC">
        <w:rPr>
          <w:rFonts w:ascii="Times New Roman" w:hAnsi="Times New Roman" w:cs="Times New Roman"/>
          <w:sz w:val="28"/>
        </w:rPr>
        <w:t>на</w:t>
      </w:r>
      <w:r w:rsidR="00D926B2" w:rsidRPr="00991A8C">
        <w:rPr>
          <w:rFonts w:ascii="Times New Roman" w:hAnsi="Times New Roman" w:cs="Times New Roman"/>
          <w:sz w:val="28"/>
        </w:rPr>
        <w:t xml:space="preserve"> 20</w:t>
      </w:r>
      <w:r w:rsidR="005A1B86">
        <w:rPr>
          <w:rFonts w:ascii="Times New Roman" w:hAnsi="Times New Roman" w:cs="Times New Roman"/>
          <w:sz w:val="28"/>
        </w:rPr>
        <w:t>2</w:t>
      </w:r>
      <w:r w:rsidR="00502E1A">
        <w:rPr>
          <w:rFonts w:ascii="Times New Roman" w:hAnsi="Times New Roman" w:cs="Times New Roman"/>
          <w:sz w:val="28"/>
        </w:rPr>
        <w:t>3</w:t>
      </w:r>
      <w:r w:rsidR="00D926B2" w:rsidRPr="00991A8C">
        <w:rPr>
          <w:rFonts w:ascii="Times New Roman" w:hAnsi="Times New Roman" w:cs="Times New Roman"/>
          <w:sz w:val="28"/>
        </w:rPr>
        <w:t>-202</w:t>
      </w:r>
      <w:r w:rsidR="00502E1A">
        <w:rPr>
          <w:rFonts w:ascii="Times New Roman" w:hAnsi="Times New Roman" w:cs="Times New Roman"/>
          <w:sz w:val="28"/>
        </w:rPr>
        <w:t>4</w:t>
      </w:r>
      <w:r w:rsidR="00D926B2" w:rsidRPr="00991A8C">
        <w:rPr>
          <w:rFonts w:ascii="Times New Roman" w:hAnsi="Times New Roman" w:cs="Times New Roman"/>
          <w:sz w:val="28"/>
        </w:rPr>
        <w:t xml:space="preserve"> </w:t>
      </w:r>
      <w:r w:rsidR="000032CC">
        <w:rPr>
          <w:rFonts w:ascii="Times New Roman" w:hAnsi="Times New Roman" w:cs="Times New Roman"/>
          <w:sz w:val="28"/>
        </w:rPr>
        <w:t>учебный год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709"/>
        <w:gridCol w:w="2943"/>
        <w:gridCol w:w="3544"/>
        <w:gridCol w:w="3544"/>
        <w:gridCol w:w="3827"/>
      </w:tblGrid>
      <w:tr w:rsidR="00FF0E50" w:rsidRPr="00341A5C" w:rsidTr="00197AF6">
        <w:trPr>
          <w:cantSplit/>
          <w:trHeight w:val="784"/>
        </w:trPr>
        <w:tc>
          <w:tcPr>
            <w:tcW w:w="709" w:type="dxa"/>
            <w:textDirection w:val="btLr"/>
          </w:tcPr>
          <w:p w:rsidR="00341A5C" w:rsidRPr="00341A5C" w:rsidRDefault="00341A5C" w:rsidP="00FF0E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Дни </w:t>
            </w:r>
          </w:p>
          <w:p w:rsidR="00341A5C" w:rsidRPr="00341A5C" w:rsidRDefault="00341A5C" w:rsidP="00FF0E50">
            <w:pPr>
              <w:ind w:left="-108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недели</w:t>
            </w:r>
          </w:p>
        </w:tc>
        <w:tc>
          <w:tcPr>
            <w:tcW w:w="2943" w:type="dxa"/>
          </w:tcPr>
          <w:p w:rsidR="00341A5C" w:rsidRPr="00341A5C" w:rsidRDefault="00341A5C" w:rsidP="00FF0E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Вторая  группа раннего возраста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41A5C" w:rsidRPr="00341A5C" w:rsidRDefault="00341A5C" w:rsidP="00FF0E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41A5C" w:rsidRPr="00341A5C" w:rsidRDefault="00341A5C" w:rsidP="00FF0E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41A5C" w:rsidRPr="00341A5C" w:rsidRDefault="003E4DB9" w:rsidP="00FF0E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</w:tr>
      <w:tr w:rsidR="003E4DB9" w:rsidRPr="00341A5C" w:rsidTr="000032CC">
        <w:trPr>
          <w:cantSplit/>
          <w:trHeight w:val="1219"/>
        </w:trPr>
        <w:tc>
          <w:tcPr>
            <w:tcW w:w="709" w:type="dxa"/>
            <w:textDirection w:val="btLr"/>
          </w:tcPr>
          <w:p w:rsidR="000032CC" w:rsidRPr="000032CC" w:rsidRDefault="00341A5C" w:rsidP="000032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32CC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</w:t>
            </w:r>
            <w:proofErr w:type="spellEnd"/>
          </w:p>
          <w:p w:rsidR="00341A5C" w:rsidRPr="000032CC" w:rsidRDefault="00341A5C" w:rsidP="000032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2CC">
              <w:rPr>
                <w:rFonts w:ascii="Times New Roman" w:hAnsi="Times New Roman" w:cs="Times New Roman"/>
                <w:b/>
                <w:sz w:val="20"/>
                <w:szCs w:val="20"/>
              </w:rPr>
              <w:t>ник</w:t>
            </w:r>
          </w:p>
          <w:p w:rsidR="00341A5C" w:rsidRPr="00341A5C" w:rsidRDefault="00341A5C" w:rsidP="00FF0E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:rsidR="00341A5C" w:rsidRPr="00341A5C" w:rsidRDefault="00341A5C" w:rsidP="00FF0E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(ФЦКМ)</w:t>
            </w:r>
            <w:r w:rsidR="00D34737">
              <w:rPr>
                <w:rFonts w:ascii="Times New Roman" w:hAnsi="Times New Roman" w:cs="Times New Roman"/>
                <w:sz w:val="20"/>
                <w:szCs w:val="20"/>
              </w:rPr>
              <w:t>, (ФЭМП)</w:t>
            </w:r>
            <w:r w:rsidR="00D34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- 9-00 - 9.10          </w:t>
            </w:r>
          </w:p>
          <w:p w:rsidR="00341A5C" w:rsidRPr="00341A5C" w:rsidRDefault="00341A5C" w:rsidP="00FF0E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</w:t>
            </w:r>
            <w:proofErr w:type="gramStart"/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эстетическое развитие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(музыка)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9.20 -9.30                           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41A5C" w:rsidRPr="00341A5C" w:rsidRDefault="00341A5C" w:rsidP="00FF0E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</w:t>
            </w:r>
          </w:p>
          <w:p w:rsidR="00341A5C" w:rsidRPr="00341A5C" w:rsidRDefault="00341A5C" w:rsidP="00FF0E50">
            <w:pPr>
              <w:pStyle w:val="a4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(ФЦКМ)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3E4D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9.00-9.15         </w:t>
            </w:r>
          </w:p>
          <w:p w:rsidR="00341A5C" w:rsidRPr="00341A5C" w:rsidRDefault="00341A5C" w:rsidP="00FF0E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 Художественно-эстетическое развитие</w:t>
            </w:r>
            <w:r w:rsidR="00891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музыка)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89108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-9.25-9.40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41A5C" w:rsidRPr="00341A5C" w:rsidRDefault="00341A5C" w:rsidP="00FF0E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</w:t>
            </w:r>
          </w:p>
          <w:p w:rsidR="00341A5C" w:rsidRPr="00341A5C" w:rsidRDefault="00341A5C" w:rsidP="00FF0E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(ФЦКМ)                 </w:t>
            </w:r>
            <w:r w:rsidR="003E4D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0E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9.00–9.20</w:t>
            </w:r>
          </w:p>
          <w:p w:rsidR="00341A5C" w:rsidRPr="00341A5C" w:rsidRDefault="00341A5C" w:rsidP="00FF0E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Художественно-эстетическое развитие</w:t>
            </w:r>
            <w:r w:rsidR="003E4D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(музыка)        </w:t>
            </w:r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3E4D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0E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9.30–9.50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41A5C" w:rsidRPr="00341A5C" w:rsidRDefault="00341A5C" w:rsidP="00333F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. Познавательное развитие </w:t>
            </w:r>
          </w:p>
          <w:p w:rsidR="00341A5C" w:rsidRPr="00341A5C" w:rsidRDefault="00341A5C" w:rsidP="00333F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(ФЦКМ)                                </w:t>
            </w:r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–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9.00 – 9.25</w:t>
            </w:r>
          </w:p>
          <w:p w:rsidR="00341A5C" w:rsidRPr="00341A5C" w:rsidRDefault="00341A5C" w:rsidP="00333F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.Художественно-эстетическое развитие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(музыка)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– 9.35–10:00 </w:t>
            </w:r>
          </w:p>
        </w:tc>
      </w:tr>
      <w:tr w:rsidR="003E4DB9" w:rsidRPr="00341A5C" w:rsidTr="00197AF6">
        <w:trPr>
          <w:cantSplit/>
          <w:trHeight w:val="1352"/>
        </w:trPr>
        <w:tc>
          <w:tcPr>
            <w:tcW w:w="709" w:type="dxa"/>
            <w:textDirection w:val="btLr"/>
          </w:tcPr>
          <w:p w:rsidR="00341A5C" w:rsidRPr="00341A5C" w:rsidRDefault="00341A5C" w:rsidP="00FF0E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341A5C" w:rsidRPr="00341A5C" w:rsidRDefault="00341A5C" w:rsidP="00FF0E5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:rsidR="00341A5C" w:rsidRPr="00341A5C" w:rsidRDefault="00341A5C" w:rsidP="00FF0E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. Речевое развитие 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-9.00-9.10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</w:p>
          <w:p w:rsidR="00341A5C" w:rsidRPr="00341A5C" w:rsidRDefault="00341A5C" w:rsidP="00FF0E50">
            <w:pPr>
              <w:pStyle w:val="a4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2.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341A5C" w:rsidRPr="00341A5C" w:rsidRDefault="00341A5C" w:rsidP="00FF0E50">
            <w:pPr>
              <w:pStyle w:val="a4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3E4D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3E4D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9.20–9.30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  <w:p w:rsidR="00341A5C" w:rsidRPr="00341A5C" w:rsidRDefault="00341A5C" w:rsidP="00FF0E50">
            <w:pPr>
              <w:pStyle w:val="a4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97AF6" w:rsidRDefault="00341A5C" w:rsidP="00FF0E50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341A5C" w:rsidRPr="00341A5C" w:rsidRDefault="00341A5C" w:rsidP="00FF0E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(ФЭМП)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9.00 – 9.15</w:t>
            </w:r>
          </w:p>
          <w:p w:rsidR="00341A5C" w:rsidRPr="00341A5C" w:rsidRDefault="00341A5C" w:rsidP="00FF0E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                   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(на прогулке)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–9.25–9.40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41A5C" w:rsidRPr="00341A5C" w:rsidRDefault="00341A5C" w:rsidP="00FF0E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  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(ФЭМП)</w:t>
            </w:r>
            <w:r w:rsidR="003E4D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FF0E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9.00–9.20</w:t>
            </w:r>
          </w:p>
          <w:p w:rsidR="00341A5C" w:rsidRPr="003E4DB9" w:rsidRDefault="00341A5C" w:rsidP="00FF0E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E4D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FF0E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9.30–9.50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41A5C" w:rsidRPr="00341A5C" w:rsidRDefault="00341A5C" w:rsidP="00333F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 Познавательное развитие </w:t>
            </w:r>
          </w:p>
          <w:p w:rsidR="00341A5C" w:rsidRPr="00341A5C" w:rsidRDefault="00341A5C" w:rsidP="00333F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ФЭМП)  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-9.00 – 9.25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341A5C" w:rsidRPr="00341A5C" w:rsidRDefault="00341A5C" w:rsidP="00333F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Художественно-эстетическое развитие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(рисование)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FF0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-9.35-10:00 </w:t>
            </w:r>
          </w:p>
          <w:p w:rsidR="00341A5C" w:rsidRPr="00341A5C" w:rsidRDefault="00341A5C" w:rsidP="00333F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          </w:t>
            </w:r>
          </w:p>
          <w:p w:rsidR="00341A5C" w:rsidRPr="00341A5C" w:rsidRDefault="00341A5C" w:rsidP="00333F85">
            <w:pPr>
              <w:pStyle w:val="a4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(на прогулке)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-10.10-10.35          </w:t>
            </w:r>
          </w:p>
        </w:tc>
      </w:tr>
      <w:tr w:rsidR="003E4DB9" w:rsidRPr="00341A5C" w:rsidTr="00197AF6">
        <w:trPr>
          <w:cantSplit/>
          <w:trHeight w:val="819"/>
        </w:trPr>
        <w:tc>
          <w:tcPr>
            <w:tcW w:w="709" w:type="dxa"/>
            <w:textDirection w:val="btLr"/>
          </w:tcPr>
          <w:p w:rsidR="00341A5C" w:rsidRPr="00341A5C" w:rsidRDefault="00341A5C" w:rsidP="00FF0E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341A5C" w:rsidRPr="00341A5C" w:rsidRDefault="00341A5C" w:rsidP="00FF0E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1A5C" w:rsidRPr="00341A5C" w:rsidRDefault="00341A5C" w:rsidP="00FF0E5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341A5C" w:rsidRPr="00341A5C" w:rsidRDefault="00341A5C" w:rsidP="00FF0E50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Речевое развитие –9-00–9.10</w:t>
            </w:r>
          </w:p>
          <w:p w:rsidR="00341A5C" w:rsidRPr="00341A5C" w:rsidRDefault="00341A5C" w:rsidP="00FF0E50">
            <w:pPr>
              <w:pStyle w:val="a4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. Художественно-эстетическое развитие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(музыка)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9.20 – 9.30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97AF6" w:rsidRDefault="00341A5C" w:rsidP="00FF0E50">
            <w:pPr>
              <w:pStyle w:val="a4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Художественно-эстет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азвитие</w:t>
            </w:r>
          </w:p>
          <w:p w:rsidR="00341A5C" w:rsidRPr="00341A5C" w:rsidRDefault="00197AF6" w:rsidP="00FF0E50">
            <w:pPr>
              <w:pStyle w:val="a4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A5C" w:rsidRPr="00341A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41A5C"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лепка/апплик</w:t>
            </w:r>
            <w:r w:rsidR="00FF0E50">
              <w:rPr>
                <w:rFonts w:ascii="Times New Roman" w:hAnsi="Times New Roman" w:cs="Times New Roman"/>
                <w:b/>
                <w:sz w:val="20"/>
                <w:szCs w:val="20"/>
              </w:rPr>
              <w:t>ация</w:t>
            </w:r>
            <w:r w:rsidR="00341A5C" w:rsidRPr="00341A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341A5C"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0E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1A5C"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341A5C" w:rsidRPr="00341A5C">
              <w:rPr>
                <w:rFonts w:ascii="Times New Roman" w:hAnsi="Times New Roman" w:cs="Times New Roman"/>
                <w:sz w:val="20"/>
                <w:szCs w:val="20"/>
              </w:rPr>
              <w:t>9.00 -9.15</w:t>
            </w:r>
          </w:p>
          <w:p w:rsidR="00341A5C" w:rsidRPr="00197AF6" w:rsidRDefault="00341A5C" w:rsidP="0089108F">
            <w:pPr>
              <w:pStyle w:val="a4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</w:t>
            </w:r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891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9.25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41A5C" w:rsidRPr="00341A5C" w:rsidRDefault="00341A5C" w:rsidP="00FF0E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Речевое развитие       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9.00–9.20        </w:t>
            </w:r>
          </w:p>
          <w:p w:rsidR="00341A5C" w:rsidRPr="00197AF6" w:rsidRDefault="00341A5C" w:rsidP="00FF0E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Физическое развитие  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-9.30–9.50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41A5C" w:rsidRPr="00341A5C" w:rsidRDefault="00341A5C" w:rsidP="00333F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. Познавательное развитие</w:t>
            </w:r>
          </w:p>
          <w:p w:rsidR="00341A5C" w:rsidRPr="00341A5C" w:rsidRDefault="00341A5C" w:rsidP="00333F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(ФЦКМ)                                </w:t>
            </w:r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9.00</w:t>
            </w:r>
            <w:r w:rsidR="00FF0E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9.25</w:t>
            </w:r>
          </w:p>
          <w:p w:rsidR="00341A5C" w:rsidRPr="00341A5C" w:rsidRDefault="00341A5C" w:rsidP="00333F85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  <w:r w:rsidR="00FF0E5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91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9.35–10:00     </w:t>
            </w:r>
          </w:p>
        </w:tc>
      </w:tr>
      <w:tr w:rsidR="003E4DB9" w:rsidRPr="00341A5C" w:rsidTr="00333F85">
        <w:trPr>
          <w:cantSplit/>
          <w:trHeight w:val="1027"/>
        </w:trPr>
        <w:tc>
          <w:tcPr>
            <w:tcW w:w="709" w:type="dxa"/>
            <w:textDirection w:val="btLr"/>
          </w:tcPr>
          <w:p w:rsidR="00341A5C" w:rsidRPr="00341A5C" w:rsidRDefault="00333F85" w:rsidP="00333F85">
            <w:pPr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Четвер</w:t>
            </w:r>
            <w:r w:rsidR="00341A5C" w:rsidRPr="00341A5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</w:t>
            </w:r>
          </w:p>
          <w:p w:rsidR="00341A5C" w:rsidRPr="00341A5C" w:rsidRDefault="00341A5C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943" w:type="dxa"/>
          </w:tcPr>
          <w:p w:rsidR="00341A5C" w:rsidRPr="00341A5C" w:rsidRDefault="00341A5C" w:rsidP="00FF0E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. Художественно-эстетическое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>рисован</w:t>
            </w:r>
            <w:proofErr w:type="gramEnd"/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9.00 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  <w:p w:rsidR="00341A5C" w:rsidRPr="00341A5C" w:rsidRDefault="00341A5C" w:rsidP="00FF0E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41A5C" w:rsidRPr="00341A5C" w:rsidRDefault="00341A5C" w:rsidP="00FF0E50">
            <w:pPr>
              <w:pStyle w:val="a4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91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(на прогулке)        </w:t>
            </w:r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9.20 – 9.30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41A5C" w:rsidRPr="00341A5C" w:rsidRDefault="00341A5C" w:rsidP="00FF0E50">
            <w:pPr>
              <w:pStyle w:val="a4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Речевое развитие 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:rsidR="00341A5C" w:rsidRPr="00341A5C" w:rsidRDefault="00341A5C" w:rsidP="00FF0E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музыка)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9.25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9.40   </w:t>
            </w:r>
          </w:p>
          <w:p w:rsidR="00341A5C" w:rsidRPr="00341A5C" w:rsidRDefault="00341A5C" w:rsidP="00FF0E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41A5C" w:rsidRPr="00341A5C" w:rsidRDefault="00341A5C" w:rsidP="00FF0E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Художественно-эстетическое развитие </w:t>
            </w:r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>(лепка/</w:t>
            </w:r>
            <w:proofErr w:type="spellStart"/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>аппл</w:t>
            </w:r>
            <w:proofErr w:type="spellEnd"/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-9.00–9.20</w:t>
            </w:r>
          </w:p>
          <w:p w:rsidR="00341A5C" w:rsidRPr="00341A5C" w:rsidRDefault="00341A5C" w:rsidP="00FF0E50">
            <w:pPr>
              <w:pStyle w:val="a4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Художественно-эстетическое развитие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(музыка)  </w:t>
            </w:r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9.30–9.50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41A5C" w:rsidRPr="00341A5C" w:rsidRDefault="00341A5C" w:rsidP="00333F85">
            <w:pPr>
              <w:pStyle w:val="a4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. Речевое развитие                   </w:t>
            </w:r>
            <w:r w:rsidR="00FF0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-9.00–9.25                           </w:t>
            </w:r>
          </w:p>
          <w:p w:rsidR="00341A5C" w:rsidRPr="00341A5C" w:rsidRDefault="00341A5C" w:rsidP="00333F85">
            <w:pPr>
              <w:pStyle w:val="a4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. Художественное творчество</w:t>
            </w:r>
          </w:p>
          <w:p w:rsidR="00341A5C" w:rsidRPr="00341A5C" w:rsidRDefault="00FF0E50" w:rsidP="00333F85">
            <w:pPr>
              <w:pStyle w:val="a4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1A5C"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91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(лепка/аппликация)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341A5C" w:rsidRPr="00341A5C">
              <w:rPr>
                <w:rFonts w:ascii="Times New Roman" w:hAnsi="Times New Roman" w:cs="Times New Roman"/>
                <w:sz w:val="20"/>
                <w:szCs w:val="20"/>
              </w:rPr>
              <w:t>9.35–10:00</w:t>
            </w:r>
          </w:p>
          <w:p w:rsidR="00341A5C" w:rsidRPr="00341A5C" w:rsidRDefault="00341A5C" w:rsidP="00333F85">
            <w:pPr>
              <w:pStyle w:val="a4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         </w:t>
            </w:r>
            <w:r w:rsidR="00891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0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10.10-10.35       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E4DB9" w:rsidRPr="00341A5C" w:rsidTr="00197AF6">
        <w:trPr>
          <w:cantSplit/>
          <w:trHeight w:val="1182"/>
        </w:trPr>
        <w:tc>
          <w:tcPr>
            <w:tcW w:w="709" w:type="dxa"/>
            <w:textDirection w:val="btLr"/>
          </w:tcPr>
          <w:p w:rsidR="00341A5C" w:rsidRPr="00341A5C" w:rsidRDefault="00341A5C" w:rsidP="00FF0E5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Пятница</w:t>
            </w:r>
          </w:p>
          <w:p w:rsidR="00341A5C" w:rsidRPr="00341A5C" w:rsidRDefault="00341A5C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41A5C" w:rsidRPr="00341A5C" w:rsidRDefault="00341A5C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41A5C" w:rsidRPr="00341A5C" w:rsidRDefault="00341A5C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41A5C" w:rsidRPr="00341A5C" w:rsidRDefault="00341A5C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41A5C" w:rsidRPr="00341A5C" w:rsidRDefault="00341A5C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41A5C" w:rsidRPr="00341A5C" w:rsidRDefault="00341A5C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41A5C" w:rsidRPr="00341A5C" w:rsidRDefault="00341A5C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41A5C" w:rsidRPr="00341A5C" w:rsidRDefault="00341A5C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41A5C" w:rsidRPr="00341A5C" w:rsidRDefault="00341A5C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41A5C" w:rsidRPr="00341A5C" w:rsidRDefault="00341A5C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41A5C" w:rsidRPr="00341A5C" w:rsidRDefault="00341A5C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41A5C" w:rsidRPr="00341A5C" w:rsidRDefault="00341A5C" w:rsidP="00FF0E50">
            <w:pPr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943" w:type="dxa"/>
          </w:tcPr>
          <w:p w:rsidR="00197AF6" w:rsidRDefault="00341A5C" w:rsidP="00FF0E50">
            <w:pPr>
              <w:pStyle w:val="a4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</w:t>
            </w:r>
            <w:r w:rsidR="00CE02A6">
              <w:rPr>
                <w:rFonts w:ascii="Times New Roman" w:hAnsi="Times New Roman" w:cs="Times New Roman"/>
                <w:sz w:val="20"/>
                <w:szCs w:val="20"/>
              </w:rPr>
              <w:t>. Художественно-</w:t>
            </w:r>
            <w:proofErr w:type="spellStart"/>
            <w:r w:rsidR="00197AF6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стетич</w:t>
            </w:r>
            <w:proofErr w:type="spellEnd"/>
            <w:r w:rsidR="00197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1A5C" w:rsidRPr="00341A5C" w:rsidRDefault="00333F85" w:rsidP="00FF0E50">
            <w:pPr>
              <w:pStyle w:val="a4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A5C"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(лепка)      </w:t>
            </w:r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="00341A5C" w:rsidRPr="00341A5C">
              <w:rPr>
                <w:rFonts w:ascii="Times New Roman" w:hAnsi="Times New Roman" w:cs="Times New Roman"/>
                <w:sz w:val="20"/>
                <w:szCs w:val="20"/>
              </w:rPr>
              <w:t>9.00-9.10</w:t>
            </w:r>
            <w:r w:rsidR="00341A5C"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</w:p>
          <w:p w:rsidR="00341A5C" w:rsidRPr="00341A5C" w:rsidRDefault="00341A5C" w:rsidP="00FF0E50">
            <w:pPr>
              <w:pStyle w:val="a4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3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. Физическое развитие</w:t>
            </w:r>
          </w:p>
          <w:p w:rsidR="00341A5C" w:rsidRPr="00341A5C" w:rsidRDefault="00341A5C" w:rsidP="00FF0E5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9.20- 9.30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41A5C" w:rsidRPr="00341A5C" w:rsidRDefault="00341A5C" w:rsidP="00FF0E50">
            <w:pPr>
              <w:pStyle w:val="a4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Художественно-эстетическое развитие 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(рисование)</w:t>
            </w:r>
            <w:r w:rsidR="00197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-9.00-9.15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</w:p>
          <w:p w:rsidR="00341A5C" w:rsidRPr="00197AF6" w:rsidRDefault="00341A5C" w:rsidP="00FF0E50">
            <w:pPr>
              <w:pStyle w:val="a4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9.25-9.40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41A5C" w:rsidRDefault="00341A5C" w:rsidP="00FF0E50">
            <w:pPr>
              <w:pStyle w:val="a4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Художественно-эстетическое развитие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(рисование)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FF0E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9.00–9.20</w:t>
            </w:r>
          </w:p>
          <w:p w:rsidR="00341A5C" w:rsidRDefault="00341A5C" w:rsidP="00FF0E50">
            <w:pPr>
              <w:pStyle w:val="a4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   </w:t>
            </w:r>
            <w:r w:rsidR="00FF0E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9.30–9.50</w:t>
            </w:r>
          </w:p>
          <w:p w:rsidR="00341A5C" w:rsidRPr="00341A5C" w:rsidRDefault="00341A5C" w:rsidP="00FF0E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41A5C" w:rsidRPr="00341A5C" w:rsidRDefault="00341A5C" w:rsidP="00333F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Художественно-эстетическое развитие  </w:t>
            </w: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(рисование)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0E5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- 9.00 – 9.25                                                </w:t>
            </w:r>
          </w:p>
          <w:p w:rsidR="00341A5C" w:rsidRPr="00341A5C" w:rsidRDefault="00341A5C" w:rsidP="00333F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Речевое развитие                 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0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-9.35–10:00 </w:t>
            </w:r>
          </w:p>
          <w:p w:rsidR="00341A5C" w:rsidRPr="00341A5C" w:rsidRDefault="00333F85" w:rsidP="00333F85">
            <w:pPr>
              <w:pStyle w:val="a4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A5C"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развитие  </w:t>
            </w:r>
            <w:r w:rsidR="00341A5C"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(музыка)</w:t>
            </w:r>
            <w:r w:rsidR="00341A5C"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F0E5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197A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41A5C"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10.10–10.35                          </w:t>
            </w:r>
          </w:p>
        </w:tc>
      </w:tr>
      <w:tr w:rsidR="003E4DB9" w:rsidRPr="00341A5C" w:rsidTr="00197AF6">
        <w:trPr>
          <w:cantSplit/>
          <w:trHeight w:val="955"/>
        </w:trPr>
        <w:tc>
          <w:tcPr>
            <w:tcW w:w="709" w:type="dxa"/>
            <w:textDirection w:val="btLr"/>
          </w:tcPr>
          <w:p w:rsidR="00341A5C" w:rsidRPr="00341A5C" w:rsidRDefault="00341A5C" w:rsidP="00FF0E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943" w:type="dxa"/>
          </w:tcPr>
          <w:p w:rsidR="00341A5C" w:rsidRPr="00341A5C" w:rsidRDefault="00341A5C" w:rsidP="00FF0E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10 занятий в неделю</w:t>
            </w:r>
          </w:p>
          <w:p w:rsidR="00341A5C" w:rsidRPr="00341A5C" w:rsidRDefault="00341A5C" w:rsidP="00FF0E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по 10 минут</w:t>
            </w:r>
          </w:p>
          <w:p w:rsidR="00197AF6" w:rsidRDefault="00341A5C" w:rsidP="00FF0E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перерыв между занятиями   </w:t>
            </w:r>
          </w:p>
          <w:p w:rsidR="00341A5C" w:rsidRPr="00341A5C" w:rsidRDefault="00341A5C" w:rsidP="00FF0E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41A5C" w:rsidRPr="00341A5C" w:rsidRDefault="00341A5C" w:rsidP="00FF0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10 занятий в неделю</w:t>
            </w:r>
          </w:p>
          <w:p w:rsidR="00341A5C" w:rsidRPr="00341A5C" w:rsidRDefault="00341A5C" w:rsidP="00FF0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по 15 минут</w:t>
            </w:r>
          </w:p>
          <w:p w:rsidR="00197AF6" w:rsidRDefault="00341A5C" w:rsidP="00FF0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перерыв между занятиями   </w:t>
            </w:r>
          </w:p>
          <w:p w:rsidR="00341A5C" w:rsidRPr="00341A5C" w:rsidRDefault="00341A5C" w:rsidP="00FF0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41A5C" w:rsidRPr="00341A5C" w:rsidRDefault="00341A5C" w:rsidP="00FF0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10 занятий в неделю</w:t>
            </w:r>
          </w:p>
          <w:p w:rsidR="00341A5C" w:rsidRPr="00341A5C" w:rsidRDefault="00341A5C" w:rsidP="00FF0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по 20 минут</w:t>
            </w:r>
          </w:p>
          <w:p w:rsidR="00197AF6" w:rsidRDefault="00341A5C" w:rsidP="00FF0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перерыв между занятиями  </w:t>
            </w:r>
          </w:p>
          <w:p w:rsidR="00341A5C" w:rsidRPr="00341A5C" w:rsidRDefault="00341A5C" w:rsidP="00FF0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 10 минут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41A5C" w:rsidRPr="00341A5C" w:rsidRDefault="00341A5C" w:rsidP="00FF0E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13 занятий в неделю</w:t>
            </w:r>
          </w:p>
          <w:p w:rsidR="00341A5C" w:rsidRPr="00341A5C" w:rsidRDefault="00341A5C" w:rsidP="00FF0E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по 25 минут </w:t>
            </w:r>
          </w:p>
          <w:p w:rsidR="00197AF6" w:rsidRDefault="00341A5C" w:rsidP="00FF0E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 xml:space="preserve">перерыв между занятиями   </w:t>
            </w:r>
          </w:p>
          <w:p w:rsidR="00341A5C" w:rsidRPr="00341A5C" w:rsidRDefault="00341A5C" w:rsidP="00FF0E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A5C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</w:tr>
    </w:tbl>
    <w:p w:rsidR="004C0117" w:rsidRDefault="004C0117"/>
    <w:p w:rsidR="00E74610" w:rsidRDefault="00E74610" w:rsidP="00E74610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4C0117" w:rsidRDefault="004C0117"/>
    <w:p w:rsidR="00E74610" w:rsidRDefault="00E74610"/>
    <w:sectPr w:rsidR="00E74610" w:rsidSect="003E4DB9">
      <w:pgSz w:w="16838" w:h="11906" w:orient="landscape"/>
      <w:pgMar w:top="720" w:right="72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170F"/>
    <w:multiLevelType w:val="hybridMultilevel"/>
    <w:tmpl w:val="CA6E52E2"/>
    <w:lvl w:ilvl="0" w:tplc="8F7AD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96B6B"/>
    <w:multiLevelType w:val="hybridMultilevel"/>
    <w:tmpl w:val="D66EC162"/>
    <w:lvl w:ilvl="0" w:tplc="62D62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54"/>
    <w:rsid w:val="000032CC"/>
    <w:rsid w:val="000266FD"/>
    <w:rsid w:val="00033E92"/>
    <w:rsid w:val="0004493C"/>
    <w:rsid w:val="00052F10"/>
    <w:rsid w:val="00056480"/>
    <w:rsid w:val="00067117"/>
    <w:rsid w:val="00071A7A"/>
    <w:rsid w:val="00077413"/>
    <w:rsid w:val="00077530"/>
    <w:rsid w:val="000A7E51"/>
    <w:rsid w:val="000B23DB"/>
    <w:rsid w:val="00126C10"/>
    <w:rsid w:val="00157F11"/>
    <w:rsid w:val="001642D0"/>
    <w:rsid w:val="00172544"/>
    <w:rsid w:val="00197AF6"/>
    <w:rsid w:val="001A0316"/>
    <w:rsid w:val="001E43DE"/>
    <w:rsid w:val="00204892"/>
    <w:rsid w:val="002757A6"/>
    <w:rsid w:val="00282785"/>
    <w:rsid w:val="00294F08"/>
    <w:rsid w:val="002A2F67"/>
    <w:rsid w:val="002B410C"/>
    <w:rsid w:val="002E6934"/>
    <w:rsid w:val="003047B8"/>
    <w:rsid w:val="00333F85"/>
    <w:rsid w:val="00341A5C"/>
    <w:rsid w:val="003474C9"/>
    <w:rsid w:val="00351948"/>
    <w:rsid w:val="003B5241"/>
    <w:rsid w:val="003E0554"/>
    <w:rsid w:val="003E3E2F"/>
    <w:rsid w:val="003E4DB9"/>
    <w:rsid w:val="003F55A8"/>
    <w:rsid w:val="004160AB"/>
    <w:rsid w:val="00437223"/>
    <w:rsid w:val="004534C3"/>
    <w:rsid w:val="004C0117"/>
    <w:rsid w:val="00502E1A"/>
    <w:rsid w:val="00511716"/>
    <w:rsid w:val="00513D4F"/>
    <w:rsid w:val="0051413C"/>
    <w:rsid w:val="00514ABE"/>
    <w:rsid w:val="00515C35"/>
    <w:rsid w:val="00524F2C"/>
    <w:rsid w:val="00561D23"/>
    <w:rsid w:val="005A1B86"/>
    <w:rsid w:val="005C388E"/>
    <w:rsid w:val="005C7560"/>
    <w:rsid w:val="00600F1F"/>
    <w:rsid w:val="006118B6"/>
    <w:rsid w:val="006175BE"/>
    <w:rsid w:val="006370BC"/>
    <w:rsid w:val="006403A3"/>
    <w:rsid w:val="00677AC4"/>
    <w:rsid w:val="006B1168"/>
    <w:rsid w:val="006B619E"/>
    <w:rsid w:val="006C12C5"/>
    <w:rsid w:val="006D2BBD"/>
    <w:rsid w:val="00701575"/>
    <w:rsid w:val="00735469"/>
    <w:rsid w:val="00742C66"/>
    <w:rsid w:val="00761683"/>
    <w:rsid w:val="007641AD"/>
    <w:rsid w:val="00764DDA"/>
    <w:rsid w:val="007A22C6"/>
    <w:rsid w:val="007A4B9F"/>
    <w:rsid w:val="007B01C9"/>
    <w:rsid w:val="007B2521"/>
    <w:rsid w:val="007E30C6"/>
    <w:rsid w:val="007F03E9"/>
    <w:rsid w:val="007F2655"/>
    <w:rsid w:val="00853448"/>
    <w:rsid w:val="0089108F"/>
    <w:rsid w:val="008C6781"/>
    <w:rsid w:val="008E35BF"/>
    <w:rsid w:val="009000B5"/>
    <w:rsid w:val="009133B9"/>
    <w:rsid w:val="009325D4"/>
    <w:rsid w:val="00942E6A"/>
    <w:rsid w:val="00991A8C"/>
    <w:rsid w:val="009B2B3C"/>
    <w:rsid w:val="00A02FB6"/>
    <w:rsid w:val="00A0580E"/>
    <w:rsid w:val="00A20867"/>
    <w:rsid w:val="00A91112"/>
    <w:rsid w:val="00A931C1"/>
    <w:rsid w:val="00AA2C8E"/>
    <w:rsid w:val="00AB10AE"/>
    <w:rsid w:val="00AC4B0C"/>
    <w:rsid w:val="00AE6151"/>
    <w:rsid w:val="00AE7A18"/>
    <w:rsid w:val="00AF5DA1"/>
    <w:rsid w:val="00B25347"/>
    <w:rsid w:val="00B3255F"/>
    <w:rsid w:val="00B370A4"/>
    <w:rsid w:val="00B44158"/>
    <w:rsid w:val="00B5272F"/>
    <w:rsid w:val="00B826D4"/>
    <w:rsid w:val="00B92C78"/>
    <w:rsid w:val="00C32713"/>
    <w:rsid w:val="00C4304B"/>
    <w:rsid w:val="00CA2F4B"/>
    <w:rsid w:val="00CC0267"/>
    <w:rsid w:val="00CE02A6"/>
    <w:rsid w:val="00CE33F4"/>
    <w:rsid w:val="00CF2F2C"/>
    <w:rsid w:val="00D16C14"/>
    <w:rsid w:val="00D34737"/>
    <w:rsid w:val="00D37736"/>
    <w:rsid w:val="00D4763E"/>
    <w:rsid w:val="00D529CA"/>
    <w:rsid w:val="00D549CC"/>
    <w:rsid w:val="00D926B2"/>
    <w:rsid w:val="00DA2102"/>
    <w:rsid w:val="00DC275F"/>
    <w:rsid w:val="00E06FDF"/>
    <w:rsid w:val="00E10D9F"/>
    <w:rsid w:val="00E17C4C"/>
    <w:rsid w:val="00E45BAE"/>
    <w:rsid w:val="00E74610"/>
    <w:rsid w:val="00EA241B"/>
    <w:rsid w:val="00EA42EF"/>
    <w:rsid w:val="00EA68E5"/>
    <w:rsid w:val="00EC7147"/>
    <w:rsid w:val="00EE0E0C"/>
    <w:rsid w:val="00EE18E8"/>
    <w:rsid w:val="00EF2BE2"/>
    <w:rsid w:val="00F65C60"/>
    <w:rsid w:val="00F960CA"/>
    <w:rsid w:val="00F962D7"/>
    <w:rsid w:val="00FC2D89"/>
    <w:rsid w:val="00FE0456"/>
    <w:rsid w:val="00FE5F34"/>
    <w:rsid w:val="00FF0E50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1A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pt">
    <w:name w:val="Основной текст + Интервал 3 pt"/>
    <w:basedOn w:val="a0"/>
    <w:rsid w:val="003E0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rsid w:val="003E055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7"/>
      <w:szCs w:val="27"/>
    </w:rPr>
  </w:style>
  <w:style w:type="table" w:styleId="a3">
    <w:name w:val="Table Grid"/>
    <w:basedOn w:val="a1"/>
    <w:uiPriority w:val="59"/>
    <w:rsid w:val="003E0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0554"/>
    <w:pPr>
      <w:spacing w:after="0" w:line="240" w:lineRule="auto"/>
    </w:pPr>
  </w:style>
  <w:style w:type="paragraph" w:customStyle="1" w:styleId="a5">
    <w:name w:val="Таблицы (моноширинный)"/>
    <w:basedOn w:val="a"/>
    <w:next w:val="a"/>
    <w:uiPriority w:val="99"/>
    <w:rsid w:val="002A2F67"/>
    <w:pPr>
      <w:autoSpaceDE w:val="0"/>
      <w:autoSpaceDN w:val="0"/>
      <w:adjustRightInd w:val="0"/>
    </w:pPr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1A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pt">
    <w:name w:val="Основной текст + Интервал 3 pt"/>
    <w:basedOn w:val="a0"/>
    <w:rsid w:val="003E0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rsid w:val="003E055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7"/>
      <w:szCs w:val="27"/>
    </w:rPr>
  </w:style>
  <w:style w:type="table" w:styleId="a3">
    <w:name w:val="Table Grid"/>
    <w:basedOn w:val="a1"/>
    <w:uiPriority w:val="59"/>
    <w:rsid w:val="003E0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0554"/>
    <w:pPr>
      <w:spacing w:after="0" w:line="240" w:lineRule="auto"/>
    </w:pPr>
  </w:style>
  <w:style w:type="paragraph" w:customStyle="1" w:styleId="a5">
    <w:name w:val="Таблицы (моноширинный)"/>
    <w:basedOn w:val="a"/>
    <w:next w:val="a"/>
    <w:uiPriority w:val="99"/>
    <w:rsid w:val="002A2F67"/>
    <w:pPr>
      <w:autoSpaceDE w:val="0"/>
      <w:autoSpaceDN w:val="0"/>
      <w:adjustRightInd w:val="0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админ-пк</dc:creator>
  <cp:lastModifiedBy>рс</cp:lastModifiedBy>
  <cp:revision>15</cp:revision>
  <cp:lastPrinted>2022-08-29T16:43:00Z</cp:lastPrinted>
  <dcterms:created xsi:type="dcterms:W3CDTF">2021-08-29T08:29:00Z</dcterms:created>
  <dcterms:modified xsi:type="dcterms:W3CDTF">2023-10-27T11:39:00Z</dcterms:modified>
</cp:coreProperties>
</file>