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57"/>
        <w:gridCol w:w="20"/>
        <w:gridCol w:w="4945"/>
      </w:tblGrid>
      <w:tr w:rsidR="00BF736D" w:rsidRPr="00BF736D" w:rsidTr="00CF4C99">
        <w:trPr>
          <w:trHeight w:hRule="exact" w:val="3685"/>
        </w:trPr>
        <w:tc>
          <w:tcPr>
            <w:tcW w:w="4957" w:type="dxa"/>
          </w:tcPr>
          <w:p w:rsidR="00BF736D" w:rsidRPr="00BF736D" w:rsidRDefault="00BF736D" w:rsidP="00044251">
            <w:pPr>
              <w:spacing w:after="0" w:line="240" w:lineRule="auto"/>
              <w:ind w:left="142" w:right="-142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МУНИЦИПАЛЬНОЕ УЧРЕЖДЕНИЕ </w:t>
            </w:r>
          </w:p>
          <w:p w:rsidR="00BF736D" w:rsidRPr="00BF736D" w:rsidRDefault="00BF736D" w:rsidP="00044251">
            <w:pPr>
              <w:spacing w:after="0" w:line="240" w:lineRule="auto"/>
              <w:ind w:left="142"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«УПРАВЛЕНИЕ ДОШКОЛЬНЫХ УЧРЕЖДЕНИЙ Г. АРГУН»</w:t>
            </w:r>
          </w:p>
          <w:p w:rsidR="005C668F" w:rsidRDefault="005C668F" w:rsidP="00CD45FB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Муниципальное бюджетное </w:t>
            </w:r>
            <w:r w:rsidR="00CD45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дошкольное</w:t>
            </w:r>
          </w:p>
          <w:p w:rsidR="00BF736D" w:rsidRPr="00BF736D" w:rsidRDefault="00CD45FB" w:rsidP="00CD45FB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образовательное </w:t>
            </w:r>
            <w:r w:rsidR="00BF736D"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учреждение «Детский сад № 2 «Солнышко» г. Аргун» </w:t>
            </w:r>
          </w:p>
          <w:p w:rsidR="00BF736D" w:rsidRPr="00BF736D" w:rsidRDefault="00BF736D" w:rsidP="00BF736D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(МБДОУ «Детский сад № 2 «Солнышко» г. Аргун»)</w:t>
            </w:r>
          </w:p>
          <w:p w:rsidR="00BF736D" w:rsidRPr="00BF736D" w:rsidRDefault="00BF736D" w:rsidP="00BF736D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BF736D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Шоссейная</w:t>
            </w:r>
            <w:proofErr w:type="gramEnd"/>
            <w:r w:rsidRPr="00BF736D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, 109 а, г. Аргун, ЧР, 366310</w:t>
            </w:r>
          </w:p>
          <w:p w:rsidR="00BF736D" w:rsidRPr="00BF736D" w:rsidRDefault="00BF736D" w:rsidP="00BF736D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73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тел.: 8</w:t>
            </w:r>
            <w:r w:rsidR="00F920A2" w:rsidRPr="0007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F920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(8714</w:t>
            </w:r>
            <w:r w:rsidR="00F920A2" w:rsidRPr="0007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F920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) </w:t>
            </w:r>
            <w:r w:rsidRPr="00BF73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2-27-84; е-</w:t>
            </w:r>
            <w:r w:rsidRPr="00BF73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  <w:r w:rsidRPr="00BF73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val="en-US" w:eastAsia="ru-RU"/>
                </w:rPr>
                <w:t>solnyshko</w:t>
              </w:r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eastAsia="ru-RU"/>
                </w:rPr>
                <w:t>-2006</w:t>
              </w:r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val="en-US" w:eastAsia="ru-RU"/>
                </w:rPr>
                <w:t>s</w:t>
              </w:r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eastAsia="ru-RU"/>
                </w:rPr>
                <w:t>@</w:t>
              </w:r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eastAsia="ru-RU"/>
                </w:rPr>
                <w:t>.</w:t>
              </w:r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  <w:p w:rsidR="00BF736D" w:rsidRPr="00BF736D" w:rsidRDefault="00BF736D" w:rsidP="00BF736D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BF736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ОКПО 63423380, ОГРН 1092034003016, ИНН/КПП 2001001378/200101001</w:t>
            </w:r>
          </w:p>
          <w:p w:rsidR="00BF736D" w:rsidRPr="00BF736D" w:rsidRDefault="00BF736D" w:rsidP="00BF736D">
            <w:pPr>
              <w:spacing w:after="20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</w:tcPr>
          <w:p w:rsidR="00BF736D" w:rsidRPr="00BF736D" w:rsidRDefault="00BF736D" w:rsidP="00BF736D">
            <w:pPr>
              <w:spacing w:after="20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36D" w:rsidRPr="00BF736D" w:rsidRDefault="00BF736D" w:rsidP="00BF736D">
            <w:pPr>
              <w:spacing w:after="20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36D" w:rsidRPr="00BF736D" w:rsidRDefault="00BF736D" w:rsidP="00BF736D">
            <w:pPr>
              <w:spacing w:after="20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36D" w:rsidRPr="00BF736D" w:rsidRDefault="00BF736D" w:rsidP="00BF736D">
            <w:pPr>
              <w:spacing w:after="20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36D" w:rsidRPr="00BF736D" w:rsidRDefault="00BF736D" w:rsidP="00BF736D">
            <w:pPr>
              <w:spacing w:after="20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</w:tcPr>
          <w:p w:rsidR="00BF736D" w:rsidRPr="00BF736D" w:rsidRDefault="00BF736D" w:rsidP="00BF736D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МУНИЦИПАЛЬНИ УЧРЕЖДЕНИ </w:t>
            </w:r>
          </w:p>
          <w:p w:rsidR="00BF736D" w:rsidRPr="00535DC5" w:rsidRDefault="00BF736D" w:rsidP="00535DC5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«АРГУН Г1АЛИЙН БЕРИЙН БОШМИЙН УРХАЛЛА»</w:t>
            </w:r>
          </w:p>
          <w:p w:rsidR="00535DC5" w:rsidRPr="00BF736D" w:rsidRDefault="00BF736D" w:rsidP="00535DC5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Муниципальни</w:t>
            </w:r>
            <w:proofErr w:type="spellEnd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бюджетни</w:t>
            </w:r>
            <w:proofErr w:type="spellEnd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школал</w:t>
            </w:r>
            <w:proofErr w:type="spellEnd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хьалхара</w:t>
            </w:r>
            <w:proofErr w:type="spellEnd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дешаран</w:t>
            </w:r>
            <w:proofErr w:type="spellEnd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учреждени</w:t>
            </w:r>
            <w:proofErr w:type="spellEnd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«Ар</w:t>
            </w:r>
            <w:r w:rsidR="000734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гун г1алийн </w:t>
            </w:r>
            <w:proofErr w:type="spellStart"/>
            <w:r w:rsidR="000734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берийн</w:t>
            </w:r>
            <w:proofErr w:type="spellEnd"/>
            <w:r w:rsidR="000734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734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беш</w:t>
            </w:r>
            <w:proofErr w:type="spellEnd"/>
            <w:r w:rsidR="000734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№ 2 «Солнышко</w:t>
            </w:r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»»</w:t>
            </w:r>
          </w:p>
          <w:p w:rsidR="00535DC5" w:rsidRDefault="00BF736D" w:rsidP="00BF736D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(МБШХЬДУ «Аргун г1алийн </w:t>
            </w:r>
            <w:proofErr w:type="spellStart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берийн</w:t>
            </w:r>
            <w:proofErr w:type="spellEnd"/>
            <w:r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F736D" w:rsidRPr="000743D6" w:rsidRDefault="000734A7" w:rsidP="00BF736D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беш № 2 «Солнышко</w:t>
            </w:r>
            <w:r w:rsidR="00BF736D" w:rsidRPr="00BF73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»»</w:t>
            </w:r>
            <w:r w:rsidR="00F920A2" w:rsidRPr="000743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  <w:p w:rsidR="00BF736D" w:rsidRPr="00BF736D" w:rsidRDefault="00BF736D" w:rsidP="00BF736D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BF736D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Шоссейная</w:t>
            </w:r>
            <w:proofErr w:type="gramEnd"/>
            <w:r w:rsidRPr="00BF736D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, 109 а, г. Аргун, ЧР, 366310</w:t>
            </w:r>
          </w:p>
          <w:p w:rsidR="00BF736D" w:rsidRPr="00BF736D" w:rsidRDefault="00BF736D" w:rsidP="00BF736D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73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тел.: 8</w:t>
            </w:r>
            <w:r w:rsidR="00F920A2" w:rsidRPr="0007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F920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(8714</w:t>
            </w:r>
            <w:r w:rsidR="00F920A2" w:rsidRPr="0007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F920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) </w:t>
            </w:r>
            <w:r w:rsidRPr="00BF73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2-27-84; е-</w:t>
            </w:r>
            <w:r w:rsidRPr="00BF73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  <w:r w:rsidRPr="00BF73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val="en-US" w:eastAsia="ru-RU"/>
                </w:rPr>
                <w:t>solnyshko</w:t>
              </w:r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eastAsia="ru-RU"/>
                </w:rPr>
                <w:t>-2006</w:t>
              </w:r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val="en-US" w:eastAsia="ru-RU"/>
                </w:rPr>
                <w:t>s</w:t>
              </w:r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eastAsia="ru-RU"/>
                </w:rPr>
                <w:t>@</w:t>
              </w:r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eastAsia="ru-RU"/>
                </w:rPr>
                <w:t>.</w:t>
              </w:r>
              <w:r w:rsidRPr="00BF736D">
                <w:rPr>
                  <w:rFonts w:ascii="Times New Roman" w:eastAsia="Times New Roman" w:hAnsi="Times New Roman" w:cs="Times New Roman"/>
                  <w:b/>
                  <w:color w:val="333300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  <w:p w:rsidR="00BF736D" w:rsidRPr="00BF736D" w:rsidRDefault="00BF736D" w:rsidP="00BF736D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BF736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ОКПО 63423380, ОГРН 1092034003016, ИНН/КПП 2001001378/200101001</w:t>
            </w:r>
          </w:p>
          <w:p w:rsidR="00BF736D" w:rsidRPr="00BF736D" w:rsidRDefault="00E05E8A" w:rsidP="00BF736D">
            <w:pPr>
              <w:spacing w:after="200" w:line="240" w:lineRule="auto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E8A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6" type="#_x0000_t32" style="position:absolute;left:0;text-align:left;margin-left:-251.45pt;margin-top:14.05pt;width:488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">
                  <v:imagedata embosscolor="shadow add(51)"/>
                  <v:shadow on="t" type="emboss" color="black" color2="shadow add(102)" offset="1pt,1pt" offset2="-1pt,-1pt"/>
                </v:shape>
              </w:pict>
            </w:r>
          </w:p>
        </w:tc>
      </w:tr>
    </w:tbl>
    <w:p w:rsidR="007F7E83" w:rsidRPr="0046578F" w:rsidRDefault="00E05E8A" w:rsidP="0046578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49.15pt;margin-top:17.6pt;width:185.9pt;height:110.6pt;z-index:251661312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" filled="f" stroked="f">
            <v:textbox style="mso-fit-shape-to-text:t">
              <w:txbxContent>
                <w:p w:rsidR="007F7E83" w:rsidRPr="00946640" w:rsidRDefault="00946640" w:rsidP="00E52FCF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Начальнику МУ</w:t>
                  </w:r>
                </w:p>
                <w:p w:rsidR="00946640" w:rsidRPr="00946640" w:rsidRDefault="00946640" w:rsidP="00E52FCF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«Управление дошкольных</w:t>
                  </w:r>
                </w:p>
                <w:p w:rsidR="00946640" w:rsidRPr="00946640" w:rsidRDefault="00946640" w:rsidP="00E52FCF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Учреждений г. Аргун»</w:t>
                  </w:r>
                </w:p>
                <w:p w:rsidR="00946640" w:rsidRPr="00946640" w:rsidRDefault="007A4D8A" w:rsidP="00E52FCF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Джа</w:t>
                  </w:r>
                  <w:r w:rsidR="00946640" w:rsidRPr="009466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наеву С. С.</w:t>
                  </w:r>
                </w:p>
              </w:txbxContent>
            </v:textbox>
            <w10:wrap type="square"/>
          </v:shape>
        </w:pict>
      </w:r>
    </w:p>
    <w:tbl>
      <w:tblPr>
        <w:tblStyle w:val="a3"/>
        <w:tblpPr w:leftFromText="180" w:rightFromText="180" w:vertAnchor="text" w:tblpY="1"/>
        <w:tblOverlap w:val="never"/>
        <w:tblW w:w="3691" w:type="dxa"/>
        <w:tblLook w:val="04A0"/>
      </w:tblPr>
      <w:tblGrid>
        <w:gridCol w:w="709"/>
        <w:gridCol w:w="1134"/>
        <w:gridCol w:w="426"/>
        <w:gridCol w:w="1422"/>
      </w:tblGrid>
      <w:tr w:rsidR="00891283" w:rsidRPr="000743D6" w:rsidTr="000743D6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283" w:rsidRPr="007D5AF3" w:rsidRDefault="00DF2E47" w:rsidP="00E44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D0B89">
              <w:rPr>
                <w:sz w:val="22"/>
                <w:szCs w:val="22"/>
              </w:rPr>
              <w:t>.</w:t>
            </w:r>
            <w:r w:rsidR="00E5379B">
              <w:rPr>
                <w:sz w:val="22"/>
                <w:szCs w:val="22"/>
              </w:rPr>
              <w:t>03.2019</w:t>
            </w:r>
            <w:r w:rsidR="000743D6" w:rsidRPr="007D5AF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91283" w:rsidRPr="007D5AF3" w:rsidRDefault="00891283" w:rsidP="00B066E3">
            <w:pPr>
              <w:rPr>
                <w:sz w:val="22"/>
                <w:szCs w:val="22"/>
              </w:rPr>
            </w:pPr>
            <w:r w:rsidRPr="007D5AF3">
              <w:rPr>
                <w:sz w:val="22"/>
                <w:szCs w:val="22"/>
              </w:rPr>
              <w:t>№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283" w:rsidRPr="007D5AF3" w:rsidRDefault="000734A7" w:rsidP="00E44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05-26</w:t>
            </w:r>
            <w:r w:rsidR="00E449E5">
              <w:rPr>
                <w:sz w:val="22"/>
                <w:szCs w:val="22"/>
              </w:rPr>
              <w:t>/</w:t>
            </w:r>
            <w:r w:rsidR="00CA6A5D">
              <w:rPr>
                <w:sz w:val="22"/>
                <w:szCs w:val="22"/>
              </w:rPr>
              <w:t>55</w:t>
            </w:r>
          </w:p>
        </w:tc>
      </w:tr>
      <w:tr w:rsidR="00891283" w:rsidRPr="000743D6" w:rsidTr="000743D6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283" w:rsidRPr="000743D6" w:rsidRDefault="00891283" w:rsidP="00B066E3">
            <w:pPr>
              <w:ind w:left="-108"/>
              <w:rPr>
                <w:sz w:val="22"/>
                <w:szCs w:val="22"/>
              </w:rPr>
            </w:pPr>
            <w:r w:rsidRPr="000743D6">
              <w:rPr>
                <w:sz w:val="22"/>
                <w:szCs w:val="22"/>
              </w:rPr>
              <w:t>на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891283" w:rsidRPr="000743D6" w:rsidRDefault="00891283" w:rsidP="008A4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91283" w:rsidRPr="000743D6" w:rsidRDefault="00891283" w:rsidP="00B066E3">
            <w:pPr>
              <w:rPr>
                <w:sz w:val="22"/>
                <w:szCs w:val="22"/>
              </w:rPr>
            </w:pPr>
            <w:r w:rsidRPr="000743D6">
              <w:rPr>
                <w:sz w:val="22"/>
                <w:szCs w:val="22"/>
              </w:rPr>
              <w:t>от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283" w:rsidRPr="000743D6" w:rsidRDefault="00891283" w:rsidP="008A42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66E3" w:rsidRDefault="00B066E3" w:rsidP="00B066E3">
      <w:pPr>
        <w:tabs>
          <w:tab w:val="left" w:pos="151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61AA0" w:rsidRDefault="00B066E3" w:rsidP="0030753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E47715" w:rsidRDefault="00E47715" w:rsidP="0030753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15" w:rsidRDefault="00DF2E47" w:rsidP="00DF2E4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 Вам отчет о проделанной работе по антитеррористической безопасности в МБДОУ «Детский сад № 2 «Солнышко»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Аргун» за 1-й квартал 2019 г.</w:t>
      </w:r>
    </w:p>
    <w:p w:rsidR="009B4550" w:rsidRPr="00EF3326" w:rsidRDefault="009B4550" w:rsidP="007D5A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на </w:t>
      </w:r>
      <w:r w:rsidR="00DF2E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:rsidR="00891283" w:rsidRDefault="00891283" w:rsidP="0046578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8F" w:rsidRDefault="0046578F" w:rsidP="0046578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8F" w:rsidRDefault="001A6D7A" w:rsidP="004657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Э. С. Диканиева</w:t>
      </w:r>
    </w:p>
    <w:p w:rsidR="00DC1840" w:rsidRDefault="00DC1840" w:rsidP="004657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40" w:rsidRDefault="00DC1840" w:rsidP="004657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40" w:rsidRDefault="00DC1840" w:rsidP="004657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40" w:rsidRPr="00DC1840" w:rsidRDefault="00A54797" w:rsidP="00DC18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З. Д.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Дукаева</w:t>
      </w:r>
      <w:proofErr w:type="spellEnd"/>
    </w:p>
    <w:p w:rsidR="00DC1840" w:rsidRPr="00DC1840" w:rsidRDefault="00DC1840" w:rsidP="00DC18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840">
        <w:rPr>
          <w:rFonts w:ascii="Times New Roman" w:eastAsia="Times New Roman" w:hAnsi="Times New Roman" w:cs="Times New Roman"/>
          <w:sz w:val="16"/>
          <w:szCs w:val="16"/>
          <w:lang w:eastAsia="ru-RU"/>
        </w:rPr>
        <w:t>8 (964) 061-08-58</w:t>
      </w:r>
    </w:p>
    <w:sectPr w:rsidR="00DC1840" w:rsidRPr="00DC1840" w:rsidSect="0068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D94"/>
    <w:rsid w:val="00033D4C"/>
    <w:rsid w:val="00044251"/>
    <w:rsid w:val="00044B21"/>
    <w:rsid w:val="0005708C"/>
    <w:rsid w:val="00061F02"/>
    <w:rsid w:val="000734A7"/>
    <w:rsid w:val="000743D6"/>
    <w:rsid w:val="00104937"/>
    <w:rsid w:val="00120CE2"/>
    <w:rsid w:val="00140B33"/>
    <w:rsid w:val="001638B3"/>
    <w:rsid w:val="001A6D7A"/>
    <w:rsid w:val="001E4A9A"/>
    <w:rsid w:val="00274A06"/>
    <w:rsid w:val="002B74A1"/>
    <w:rsid w:val="0030753E"/>
    <w:rsid w:val="003E6900"/>
    <w:rsid w:val="00461AA0"/>
    <w:rsid w:val="0046578F"/>
    <w:rsid w:val="00474890"/>
    <w:rsid w:val="004C199B"/>
    <w:rsid w:val="004E249D"/>
    <w:rsid w:val="0051057F"/>
    <w:rsid w:val="00525B8F"/>
    <w:rsid w:val="00535DC5"/>
    <w:rsid w:val="00553302"/>
    <w:rsid w:val="005A192B"/>
    <w:rsid w:val="005C668F"/>
    <w:rsid w:val="005E0D49"/>
    <w:rsid w:val="0063670C"/>
    <w:rsid w:val="006856B4"/>
    <w:rsid w:val="006A1902"/>
    <w:rsid w:val="006C2D58"/>
    <w:rsid w:val="006C59F7"/>
    <w:rsid w:val="007A4D8A"/>
    <w:rsid w:val="007D5AF3"/>
    <w:rsid w:val="007F7E83"/>
    <w:rsid w:val="00871D50"/>
    <w:rsid w:val="00884B8A"/>
    <w:rsid w:val="00891283"/>
    <w:rsid w:val="008A4259"/>
    <w:rsid w:val="008C0F48"/>
    <w:rsid w:val="00946640"/>
    <w:rsid w:val="009B4550"/>
    <w:rsid w:val="009D29F9"/>
    <w:rsid w:val="00A13D94"/>
    <w:rsid w:val="00A54797"/>
    <w:rsid w:val="00AF3DB9"/>
    <w:rsid w:val="00B066E3"/>
    <w:rsid w:val="00B21414"/>
    <w:rsid w:val="00BB0575"/>
    <w:rsid w:val="00BB217B"/>
    <w:rsid w:val="00BF736D"/>
    <w:rsid w:val="00C00A05"/>
    <w:rsid w:val="00C24CDC"/>
    <w:rsid w:val="00CA6A5D"/>
    <w:rsid w:val="00CB0262"/>
    <w:rsid w:val="00CD45FB"/>
    <w:rsid w:val="00CF4C99"/>
    <w:rsid w:val="00D22486"/>
    <w:rsid w:val="00D8045A"/>
    <w:rsid w:val="00DC1840"/>
    <w:rsid w:val="00DE0B67"/>
    <w:rsid w:val="00DF2E47"/>
    <w:rsid w:val="00E05E8A"/>
    <w:rsid w:val="00E449E5"/>
    <w:rsid w:val="00E45E19"/>
    <w:rsid w:val="00E47715"/>
    <w:rsid w:val="00E52FCF"/>
    <w:rsid w:val="00E5379B"/>
    <w:rsid w:val="00ED6B5C"/>
    <w:rsid w:val="00EF3326"/>
    <w:rsid w:val="00F10CBD"/>
    <w:rsid w:val="00F20F2F"/>
    <w:rsid w:val="00F576D3"/>
    <w:rsid w:val="00F920A2"/>
    <w:rsid w:val="00FD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lnyshko-2006s@mail.ru" TargetMode="External"/><Relationship Id="rId5" Type="http://schemas.openxmlformats.org/officeDocument/2006/relationships/hyperlink" Target="mailto:solnyshko-2006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311B-98EF-4C75-80A2-E1B72DD2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olnishko</dc:creator>
  <cp:keywords/>
  <dc:description/>
  <cp:lastModifiedBy>Admin</cp:lastModifiedBy>
  <cp:revision>42</cp:revision>
  <cp:lastPrinted>2019-03-25T07:58:00Z</cp:lastPrinted>
  <dcterms:created xsi:type="dcterms:W3CDTF">2018-01-10T13:08:00Z</dcterms:created>
  <dcterms:modified xsi:type="dcterms:W3CDTF">2019-03-25T07:58:00Z</dcterms:modified>
</cp:coreProperties>
</file>