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D7" w:rsidRPr="001939F8" w:rsidRDefault="00792826" w:rsidP="001939F8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1939F8">
        <w:rPr>
          <w:rFonts w:ascii="Times New Roman" w:hAnsi="Times New Roman" w:cs="Times New Roman"/>
          <w:b/>
          <w:sz w:val="32"/>
          <w:szCs w:val="28"/>
        </w:rPr>
        <w:t>Открытое занятие по ПДД в средней группе детского сада.</w:t>
      </w:r>
    </w:p>
    <w:p w:rsidR="00792826" w:rsidRPr="001939F8" w:rsidRDefault="0079282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Тема: «Школа </w:t>
      </w:r>
      <w:proofErr w:type="spellStart"/>
      <w:r w:rsidRPr="001939F8">
        <w:rPr>
          <w:rFonts w:ascii="Times New Roman" w:hAnsi="Times New Roman" w:cs="Times New Roman"/>
          <w:sz w:val="28"/>
          <w:szCs w:val="28"/>
        </w:rPr>
        <w:t>светофорских</w:t>
      </w:r>
      <w:proofErr w:type="spellEnd"/>
      <w:r w:rsidRPr="001939F8">
        <w:rPr>
          <w:rFonts w:ascii="Times New Roman" w:hAnsi="Times New Roman" w:cs="Times New Roman"/>
          <w:sz w:val="28"/>
          <w:szCs w:val="28"/>
        </w:rPr>
        <w:t xml:space="preserve"> наук».</w:t>
      </w:r>
    </w:p>
    <w:p w:rsidR="00792826" w:rsidRPr="001939F8" w:rsidRDefault="0079282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Составили: </w:t>
      </w:r>
      <w:proofErr w:type="spellStart"/>
      <w:r w:rsidR="001939F8">
        <w:rPr>
          <w:rFonts w:ascii="Times New Roman" w:hAnsi="Times New Roman" w:cs="Times New Roman"/>
          <w:sz w:val="28"/>
          <w:szCs w:val="28"/>
        </w:rPr>
        <w:t>Джацаева</w:t>
      </w:r>
      <w:proofErr w:type="spellEnd"/>
      <w:r w:rsidR="001939F8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792826" w:rsidRPr="001939F8" w:rsidRDefault="0079282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b/>
          <w:sz w:val="28"/>
          <w:szCs w:val="28"/>
        </w:rPr>
        <w:t>Цели:</w:t>
      </w:r>
      <w:r w:rsidRPr="001939F8">
        <w:rPr>
          <w:rFonts w:ascii="Times New Roman" w:hAnsi="Times New Roman" w:cs="Times New Roman"/>
          <w:sz w:val="28"/>
          <w:szCs w:val="28"/>
        </w:rPr>
        <w:t xml:space="preserve"> Познакомить детей с разными видами знаков дорожного движения (пешеходный переход). Создание радостного настроения.</w:t>
      </w:r>
    </w:p>
    <w:p w:rsidR="00792826" w:rsidRPr="001939F8" w:rsidRDefault="0079282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939F8">
        <w:rPr>
          <w:rFonts w:ascii="Times New Roman" w:hAnsi="Times New Roman" w:cs="Times New Roman"/>
          <w:sz w:val="28"/>
          <w:szCs w:val="28"/>
        </w:rPr>
        <w:t xml:space="preserve"> 1.Дать детям представление о различных знаках дорожного движения и их назначении.</w:t>
      </w:r>
    </w:p>
    <w:p w:rsidR="00792826" w:rsidRPr="001939F8" w:rsidRDefault="0079282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2. Развивать кругозор детей, способность классифицировать предметы (знаки).</w:t>
      </w:r>
    </w:p>
    <w:p w:rsidR="00792826" w:rsidRPr="001939F8" w:rsidRDefault="0079282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3. Продолжать формировать чувство ответственности за свою жизнь.</w:t>
      </w:r>
    </w:p>
    <w:p w:rsidR="00792826" w:rsidRPr="001939F8" w:rsidRDefault="0079147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Материалы: Дорожные</w:t>
      </w:r>
      <w:r w:rsidR="00792826" w:rsidRPr="001939F8">
        <w:rPr>
          <w:rFonts w:ascii="Times New Roman" w:hAnsi="Times New Roman" w:cs="Times New Roman"/>
          <w:sz w:val="28"/>
          <w:szCs w:val="28"/>
        </w:rPr>
        <w:t xml:space="preserve"> знаки, маке</w:t>
      </w:r>
      <w:r w:rsidR="00FA0088" w:rsidRPr="001939F8">
        <w:rPr>
          <w:rFonts w:ascii="Times New Roman" w:hAnsi="Times New Roman" w:cs="Times New Roman"/>
          <w:sz w:val="28"/>
          <w:szCs w:val="28"/>
        </w:rPr>
        <w:t xml:space="preserve">т светофора, </w:t>
      </w:r>
      <w:bookmarkStart w:id="0" w:name="_GoBack"/>
      <w:bookmarkEnd w:id="0"/>
      <w:r w:rsidR="00792826" w:rsidRPr="001939F8">
        <w:rPr>
          <w:rFonts w:ascii="Times New Roman" w:hAnsi="Times New Roman" w:cs="Times New Roman"/>
          <w:sz w:val="28"/>
          <w:szCs w:val="28"/>
        </w:rPr>
        <w:t xml:space="preserve"> кружки (красные, желтые, зеленые)</w:t>
      </w:r>
      <w:r w:rsidRPr="001939F8">
        <w:rPr>
          <w:rFonts w:ascii="Times New Roman" w:hAnsi="Times New Roman" w:cs="Times New Roman"/>
          <w:sz w:val="28"/>
          <w:szCs w:val="28"/>
        </w:rPr>
        <w:t>.</w:t>
      </w:r>
    </w:p>
    <w:p w:rsidR="00791476" w:rsidRPr="001939F8" w:rsidRDefault="0079147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791476" w:rsidRPr="001939F8" w:rsidRDefault="0079147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Воспитатель: Здравствуйте, ребята! Вы уже научились играть с машинами, водить их. Шоферы, и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и дети должны знать правила дорожного движения, чтобы на дорогах не было аварий. Ребята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скажите мне какой знак помогает нам перейти через улицу?</w:t>
      </w:r>
    </w:p>
    <w:p w:rsidR="00791476" w:rsidRPr="001939F8" w:rsidRDefault="00791476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Дети: Пешеходный переход</w:t>
      </w:r>
    </w:p>
    <w:p w:rsidR="00791476" w:rsidRPr="001939F8" w:rsidRDefault="00791476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Воспитатель:</w:t>
      </w:r>
      <w:r w:rsidR="001939F8">
        <w:rPr>
          <w:rFonts w:ascii="Times New Roman" w:hAnsi="Times New Roman" w:cs="Times New Roman"/>
          <w:sz w:val="28"/>
          <w:szCs w:val="28"/>
        </w:rPr>
        <w:t xml:space="preserve"> </w:t>
      </w:r>
      <w:r w:rsidRPr="001939F8">
        <w:rPr>
          <w:rFonts w:ascii="Times New Roman" w:hAnsi="Times New Roman" w:cs="Times New Roman"/>
          <w:sz w:val="28"/>
          <w:szCs w:val="28"/>
        </w:rPr>
        <w:t>На пути ребят – дорога,</w:t>
      </w:r>
    </w:p>
    <w:p w:rsidR="00791476" w:rsidRPr="001939F8" w:rsidRDefault="00791476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Транспорт ездит быстро, много. </w:t>
      </w:r>
    </w:p>
    <w:p w:rsidR="00791476" w:rsidRPr="001939F8" w:rsidRDefault="00791476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Светофора рядом нет,</w:t>
      </w:r>
    </w:p>
    <w:p w:rsidR="00791476" w:rsidRPr="001939F8" w:rsidRDefault="00791476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Знак дорожный даст совет.</w:t>
      </w:r>
    </w:p>
    <w:p w:rsidR="00791476" w:rsidRPr="001939F8" w:rsidRDefault="00791476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Надо, чуть вперед пройти,</w:t>
      </w:r>
    </w:p>
    <w:p w:rsidR="00791476" w:rsidRPr="001939F8" w:rsidRDefault="00791476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Там  где «зебра» на пути.</w:t>
      </w:r>
    </w:p>
    <w:p w:rsidR="00791476" w:rsidRPr="001939F8" w:rsidRDefault="00791476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«Пешеходный переход» </w:t>
      </w:r>
    </w:p>
    <w:p w:rsidR="001939F8" w:rsidRDefault="00791476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Можно двигаться вперед. </w:t>
      </w:r>
    </w:p>
    <w:p w:rsidR="00791476" w:rsidRPr="001939F8" w:rsidRDefault="00791476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Посмотрите ребята какие есть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обозначающие пешеходный переход.</w:t>
      </w:r>
    </w:p>
    <w:p w:rsidR="00791476" w:rsidRPr="001939F8" w:rsidRDefault="0079147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ребята посмотрите! Кто-то оставил для нас письмо. Давайте его поскорее прочтем.</w:t>
      </w:r>
    </w:p>
    <w:p w:rsidR="00FB50D2" w:rsidRPr="001939F8" w:rsidRDefault="00FB50D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Письмо: «Шлю письмо я Вам друзья,</w:t>
      </w:r>
    </w:p>
    <w:p w:rsidR="00FB50D2" w:rsidRPr="001939F8" w:rsidRDefault="00FB50D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У меня всего три глаза,</w:t>
      </w:r>
    </w:p>
    <w:p w:rsidR="00FB50D2" w:rsidRPr="001939F8" w:rsidRDefault="00FB50D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Разноцветные они</w:t>
      </w:r>
    </w:p>
    <w:p w:rsidR="00FB50D2" w:rsidRPr="001939F8" w:rsidRDefault="00FB50D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Каким глазом подмигну, </w:t>
      </w:r>
    </w:p>
    <w:p w:rsidR="00FB50D2" w:rsidRPr="001939F8" w:rsidRDefault="00FB50D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Что вам делать подскажу»</w:t>
      </w:r>
    </w:p>
    <w:p w:rsidR="00FB50D2" w:rsidRPr="001939F8" w:rsidRDefault="00FB50D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lastRenderedPageBreak/>
        <w:t>Воспитатель: Ребята от кого же это письмо?</w:t>
      </w:r>
    </w:p>
    <w:p w:rsidR="00FB50D2" w:rsidRPr="001939F8" w:rsidRDefault="00FB50D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Дети: От светофора</w:t>
      </w:r>
    </w:p>
    <w:p w:rsidR="00FB50D2" w:rsidRPr="001939F8" w:rsidRDefault="00FB50D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а это еще не все письмо, давайте мы его дочитаем.</w:t>
      </w:r>
    </w:p>
    <w:p w:rsidR="00FB50D2" w:rsidRPr="001939F8" w:rsidRDefault="00FB50D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Входит светофор плачет.</w:t>
      </w:r>
    </w:p>
    <w:p w:rsidR="00FB50D2" w:rsidRPr="001939F8" w:rsidRDefault="00FB50D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Светофор: Дорогие ребята у меня приключилась большая беда. Мои сигналы светофора сломались и разбежались. Прошу вас мне помочь. Желтый огонек я отыскал, а вам надо найти зеленый и красный огоньки.</w:t>
      </w:r>
    </w:p>
    <w:p w:rsidR="00FB50D2" w:rsidRPr="001939F8" w:rsidRDefault="00AB48B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Воспитатель: Ребята мы же с вами поможем светофору найти его огоньки?</w:t>
      </w:r>
    </w:p>
    <w:p w:rsidR="00AB48B6" w:rsidRPr="001939F8" w:rsidRDefault="00AB48B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Сейчас мы с вами отправимся в разноцветную страну веселых огоньков и попробуем отыскать зеленый и красный огонек. Но чтобы нам туда попасть и не заблудиться, надо выполнить несколько заданий:</w:t>
      </w:r>
    </w:p>
    <w:p w:rsidR="00AB48B6" w:rsidRPr="001939F8" w:rsidRDefault="00AB48B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>ройти по «зебре» (перешагиваем через полоски белой бумаги)</w:t>
      </w:r>
    </w:p>
    <w:p w:rsidR="00AB48B6" w:rsidRPr="001939F8" w:rsidRDefault="00AB48B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9F8">
        <w:rPr>
          <w:rFonts w:ascii="Times New Roman" w:hAnsi="Times New Roman" w:cs="Times New Roman"/>
          <w:sz w:val="28"/>
          <w:szCs w:val="28"/>
        </w:rPr>
        <w:t>2 Светофор (Прыжки по кружкам.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На полу лежат кружки красного, желтого и зеленого цветов, переходить можно только по зеленым кружкам)</w:t>
      </w:r>
      <w:proofErr w:type="gramEnd"/>
    </w:p>
    <w:p w:rsidR="00AB48B6" w:rsidRPr="001939F8" w:rsidRDefault="00AB48B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Светофор: Молодцы ребята!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наверное хотите стать настоящими пешеходами и знать правила дорожного движения. А вы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какое самое главное правило?</w:t>
      </w:r>
    </w:p>
    <w:p w:rsidR="00AB48B6" w:rsidRPr="001939F8" w:rsidRDefault="00AB48B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Дети: Быть внимательными и не торопиться.</w:t>
      </w:r>
    </w:p>
    <w:p w:rsidR="00AB48B6" w:rsidRPr="001939F8" w:rsidRDefault="00AB48B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Светофор: Вот сейчас я и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какие вы внимательные. У меня есть книжка с загадками про правила дорожного движения, я думал- думал, гадал-гадал и ни одну загадку не разгадал. Может мне ребята помогут? (обращается к воспитателю, и передает ему книжку)</w:t>
      </w:r>
    </w:p>
    <w:p w:rsidR="00AB48B6" w:rsidRPr="001939F8" w:rsidRDefault="00AB48B6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хорошо светофор</w:t>
      </w:r>
      <w:r w:rsidR="008E27E4" w:rsidRPr="001939F8">
        <w:rPr>
          <w:rFonts w:ascii="Times New Roman" w:hAnsi="Times New Roman" w:cs="Times New Roman"/>
          <w:sz w:val="28"/>
          <w:szCs w:val="28"/>
        </w:rPr>
        <w:t>, сейчас мы с ребятами поможем тебе отгадать все загадки.</w:t>
      </w:r>
    </w:p>
    <w:p w:rsidR="008E27E4" w:rsidRPr="001939F8" w:rsidRDefault="008E27E4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Как называется дорога для пешеходов? (пешеходный переход)</w:t>
      </w:r>
    </w:p>
    <w:p w:rsidR="008E27E4" w:rsidRPr="001939F8" w:rsidRDefault="008E27E4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Как называется дорога для автомобилей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>проезжая часть)</w:t>
      </w:r>
    </w:p>
    <w:p w:rsidR="008E27E4" w:rsidRPr="001939F8" w:rsidRDefault="008E27E4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Для чего нужен пешеходный переход? ( Чтобы перейти дорогу)</w:t>
      </w:r>
    </w:p>
    <w:p w:rsidR="008E27E4" w:rsidRPr="001939F8" w:rsidRDefault="008E27E4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Что нужно делать на красный и желтый сигнал светофора? (стоять)</w:t>
      </w:r>
    </w:p>
    <w:p w:rsidR="008E27E4" w:rsidRPr="001939F8" w:rsidRDefault="008E27E4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Что нужно делать на зеленый сигнал светофора? (переходить дорогу)</w:t>
      </w:r>
    </w:p>
    <w:p w:rsidR="008E27E4" w:rsidRPr="001939F8" w:rsidRDefault="008E27E4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Где нужно ждать автобус? (на остановке)</w:t>
      </w:r>
    </w:p>
    <w:p w:rsidR="008E27E4" w:rsidRPr="001939F8" w:rsidRDefault="008E27E4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Как нужно вести себя в общественном транспорте? (Не кричать, не бегать, не высовывать голову в окно, не разговаривать с водителем)</w:t>
      </w:r>
    </w:p>
    <w:p w:rsidR="008E27E4" w:rsidRPr="001939F8" w:rsidRDefault="008E27E4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Почему нельзя играть на проезжей части?</w:t>
      </w:r>
    </w:p>
    <w:p w:rsidR="008E27E4" w:rsidRPr="001939F8" w:rsidRDefault="008E27E4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Светофор: Молодцы ребята! Вы справились с заданиями и мой зеленый сигнал снова заработал.</w:t>
      </w:r>
    </w:p>
    <w:p w:rsidR="008E27E4" w:rsidRPr="001939F8" w:rsidRDefault="008E27E4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lastRenderedPageBreak/>
        <w:t>Воспитатель: А сейчас мы с вами поедем искать красный огонек нашего светофора</w:t>
      </w:r>
      <w:r w:rsidR="007B1229" w:rsidRPr="001939F8">
        <w:rPr>
          <w:rFonts w:ascii="Times New Roman" w:hAnsi="Times New Roman" w:cs="Times New Roman"/>
          <w:sz w:val="28"/>
          <w:szCs w:val="28"/>
        </w:rPr>
        <w:t xml:space="preserve">. Поедем мы на поезде. Я буду </w:t>
      </w:r>
      <w:proofErr w:type="gramStart"/>
      <w:r w:rsidR="007B1229" w:rsidRPr="001939F8">
        <w:rPr>
          <w:rFonts w:ascii="Times New Roman" w:hAnsi="Times New Roman" w:cs="Times New Roman"/>
          <w:sz w:val="28"/>
          <w:szCs w:val="28"/>
        </w:rPr>
        <w:t>тепловозом</w:t>
      </w:r>
      <w:proofErr w:type="gramEnd"/>
      <w:r w:rsidR="007B1229" w:rsidRPr="001939F8">
        <w:rPr>
          <w:rFonts w:ascii="Times New Roman" w:hAnsi="Times New Roman" w:cs="Times New Roman"/>
          <w:sz w:val="28"/>
          <w:szCs w:val="28"/>
        </w:rPr>
        <w:t xml:space="preserve"> а вы вагончиками. Поехали! ( Все начинают двигаться приговаривая)</w:t>
      </w:r>
    </w:p>
    <w:p w:rsidR="007B1229" w:rsidRPr="001939F8" w:rsidRDefault="007B1229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Под веселый стук колес </w:t>
      </w:r>
    </w:p>
    <w:p w:rsidR="007B1229" w:rsidRPr="001939F8" w:rsidRDefault="007B1229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Мчит по рельсам паровоз:</w:t>
      </w:r>
    </w:p>
    <w:p w:rsidR="007B1229" w:rsidRPr="001939F8" w:rsidRDefault="007B1229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Дым, пуская на лету,</w:t>
      </w:r>
    </w:p>
    <w:p w:rsidR="007B1229" w:rsidRPr="001939F8" w:rsidRDefault="007B1229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Паровоз гудит: Ту-Ту</w:t>
      </w:r>
    </w:p>
    <w:p w:rsidR="007B1229" w:rsidRPr="001939F8" w:rsidRDefault="007B1229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(Воспитатель ведет поезд в одном направлении, затем в другом, потом замедляет ход,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останавливается)</w:t>
      </w:r>
    </w:p>
    <w:p w:rsidR="007B1229" w:rsidRPr="001939F8" w:rsidRDefault="007B1229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Воспитатель: Посмотрите ребята! А не наш ли это огонек спрятался за дверью?</w:t>
      </w:r>
    </w:p>
    <w:p w:rsidR="007B1229" w:rsidRPr="001939F8" w:rsidRDefault="007B1229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Дети: Да, наш.</w:t>
      </w:r>
    </w:p>
    <w:p w:rsidR="007B1229" w:rsidRPr="001939F8" w:rsidRDefault="007B1229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Светофор: Молодцы ребята вы нашли все мои огоньки!!!! </w:t>
      </w:r>
    </w:p>
    <w:p w:rsidR="007B1229" w:rsidRPr="001939F8" w:rsidRDefault="007B1229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Светофор: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а вы знаете цвета?</w:t>
      </w:r>
    </w:p>
    <w:p w:rsidR="007B1229" w:rsidRPr="001939F8" w:rsidRDefault="007B1229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Дети: Да</w:t>
      </w:r>
    </w:p>
    <w:p w:rsidR="007B1229" w:rsidRPr="001939F8" w:rsidRDefault="007B1229" w:rsidP="001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Светофор: А вот это мы с вами сейчас и проверим, я хочу сыграть с вами в одну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очень замечательную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игру, и называется она «Чудесный мешочек». Вы будете доставать из вот этого мешочка предметы и называть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предмет и его цвет. Например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>то яблоко, оно зеленого цвета.</w:t>
      </w:r>
    </w:p>
    <w:p w:rsidR="007B1229" w:rsidRPr="001939F8" w:rsidRDefault="00A5294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9F8">
        <w:rPr>
          <w:rFonts w:ascii="Times New Roman" w:hAnsi="Times New Roman" w:cs="Times New Roman"/>
          <w:sz w:val="28"/>
          <w:szCs w:val="28"/>
        </w:rPr>
        <w:t>(проводится дидактическая игра «Чудесный мешочек»</w:t>
      </w:r>
      <w:proofErr w:type="gramEnd"/>
    </w:p>
    <w:p w:rsidR="00A52942" w:rsidRPr="001939F8" w:rsidRDefault="00A5294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Воспитатель: Молодцы ребята вы все справились с заданием!</w:t>
      </w:r>
    </w:p>
    <w:p w:rsidR="00A52942" w:rsidRPr="001939F8" w:rsidRDefault="00A5294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Но теперь нам пора возвращаться на поезде   в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A52942" w:rsidRPr="001939F8" w:rsidRDefault="00A5294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Воспитатель: Поехали! ( Все начинают двигаться приговаривая)</w:t>
      </w:r>
    </w:p>
    <w:p w:rsidR="00A52942" w:rsidRPr="001939F8" w:rsidRDefault="00A5294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Под веселый стук колес </w:t>
      </w:r>
    </w:p>
    <w:p w:rsidR="00A52942" w:rsidRPr="001939F8" w:rsidRDefault="00A5294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Мчит по рельсам паровоз:</w:t>
      </w:r>
    </w:p>
    <w:p w:rsidR="00A52942" w:rsidRPr="001939F8" w:rsidRDefault="00A5294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Дым, пуская на лету,</w:t>
      </w:r>
    </w:p>
    <w:p w:rsidR="00A52942" w:rsidRPr="001939F8" w:rsidRDefault="00A5294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Паровоз гудит: Ту-Ту</w:t>
      </w:r>
    </w:p>
    <w:p w:rsidR="00A52942" w:rsidRPr="001939F8" w:rsidRDefault="00A52942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(Воспитатель ведет поезд в одном направлении, затем в другом, потом замедляе</w:t>
      </w:r>
      <w:r w:rsidR="000C2AC8" w:rsidRPr="001939F8">
        <w:rPr>
          <w:rFonts w:ascii="Times New Roman" w:hAnsi="Times New Roman" w:cs="Times New Roman"/>
          <w:sz w:val="28"/>
          <w:szCs w:val="28"/>
        </w:rPr>
        <w:t xml:space="preserve">т ход, </w:t>
      </w:r>
      <w:proofErr w:type="gramStart"/>
      <w:r w:rsidR="000C2AC8" w:rsidRPr="001939F8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0C2AC8" w:rsidRPr="001939F8">
        <w:rPr>
          <w:rFonts w:ascii="Times New Roman" w:hAnsi="Times New Roman" w:cs="Times New Roman"/>
          <w:sz w:val="28"/>
          <w:szCs w:val="28"/>
        </w:rPr>
        <w:t xml:space="preserve"> останавливается)</w:t>
      </w:r>
    </w:p>
    <w:p w:rsidR="000C2AC8" w:rsidRPr="001939F8" w:rsidRDefault="000C2AC8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вот мы и вернулись в нашу группу.  Мы </w:t>
      </w:r>
      <w:proofErr w:type="gramStart"/>
      <w:r w:rsidRPr="001939F8">
        <w:rPr>
          <w:rFonts w:ascii="Times New Roman" w:hAnsi="Times New Roman" w:cs="Times New Roman"/>
          <w:sz w:val="28"/>
          <w:szCs w:val="28"/>
        </w:rPr>
        <w:t>выполнили наше задание нашли</w:t>
      </w:r>
      <w:proofErr w:type="gramEnd"/>
      <w:r w:rsidRPr="001939F8">
        <w:rPr>
          <w:rFonts w:ascii="Times New Roman" w:hAnsi="Times New Roman" w:cs="Times New Roman"/>
          <w:sz w:val="28"/>
          <w:szCs w:val="28"/>
        </w:rPr>
        <w:t xml:space="preserve"> нашему светофору его огоньки. Теперь мы можем с ним попрощаться.</w:t>
      </w:r>
    </w:p>
    <w:p w:rsidR="000C2AC8" w:rsidRPr="001939F8" w:rsidRDefault="000C2AC8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 xml:space="preserve">Светофор: И прежде чем попрощаться я бы хотел еще раз вас проверить! Я предлагаю вам ребята превратиться в огоньки светофора и поиграть со мной. Каждый из вас получает круг одного из двух цветов. Под веселую музыку мы </w:t>
      </w:r>
      <w:r w:rsidRPr="001939F8">
        <w:rPr>
          <w:rFonts w:ascii="Times New Roman" w:hAnsi="Times New Roman" w:cs="Times New Roman"/>
          <w:sz w:val="28"/>
          <w:szCs w:val="28"/>
        </w:rPr>
        <w:lastRenderedPageBreak/>
        <w:t xml:space="preserve">будем двигаться по кругу. Как только мелодия затихает, мы с вами встаем парами в </w:t>
      </w:r>
      <w:proofErr w:type="spellStart"/>
      <w:r w:rsidRPr="001939F8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1939F8">
        <w:rPr>
          <w:rFonts w:ascii="Times New Roman" w:hAnsi="Times New Roman" w:cs="Times New Roman"/>
          <w:sz w:val="28"/>
          <w:szCs w:val="28"/>
        </w:rPr>
        <w:t>.</w:t>
      </w:r>
    </w:p>
    <w:p w:rsidR="000C2AC8" w:rsidRPr="001939F8" w:rsidRDefault="000C2AC8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Светофор: Молодцы ребята.</w:t>
      </w:r>
      <w:r w:rsidR="001939F8">
        <w:rPr>
          <w:rFonts w:ascii="Times New Roman" w:hAnsi="Times New Roman" w:cs="Times New Roman"/>
          <w:sz w:val="28"/>
          <w:szCs w:val="28"/>
        </w:rPr>
        <w:t xml:space="preserve"> </w:t>
      </w:r>
      <w:r w:rsidRPr="001939F8">
        <w:rPr>
          <w:rFonts w:ascii="Times New Roman" w:hAnsi="Times New Roman" w:cs="Times New Roman"/>
          <w:sz w:val="28"/>
          <w:szCs w:val="28"/>
        </w:rPr>
        <w:t>Вы настоящие знатоки дорожного движения. За ваше внимание, старание и смекалку я хочу подарить вам шарики моих любимых цветов.</w:t>
      </w:r>
      <w:r w:rsidR="00934589" w:rsidRPr="001939F8">
        <w:rPr>
          <w:rFonts w:ascii="Times New Roman" w:hAnsi="Times New Roman" w:cs="Times New Roman"/>
          <w:sz w:val="28"/>
          <w:szCs w:val="28"/>
        </w:rPr>
        <w:t xml:space="preserve"> Наградить вас медалями  </w:t>
      </w:r>
    </w:p>
    <w:p w:rsidR="000C2AC8" w:rsidRPr="001939F8" w:rsidRDefault="000C2AC8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Дети прощаются со светофором.</w:t>
      </w:r>
    </w:p>
    <w:p w:rsidR="000C2AC8" w:rsidRPr="001939F8" w:rsidRDefault="000C2AC8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Воспитатель: Ребята, для удачного завершения нашего путешествия я хочу поиграть с вами в одну интересную игру</w:t>
      </w:r>
      <w:r w:rsidR="00934589" w:rsidRPr="001939F8">
        <w:rPr>
          <w:rFonts w:ascii="Times New Roman" w:hAnsi="Times New Roman" w:cs="Times New Roman"/>
          <w:sz w:val="28"/>
          <w:szCs w:val="28"/>
        </w:rPr>
        <w:t xml:space="preserve">. Она называется «Это я, это я, это все мои друзья» я буду задавать вам </w:t>
      </w:r>
      <w:proofErr w:type="gramStart"/>
      <w:r w:rsidR="00934589" w:rsidRPr="001939F8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934589" w:rsidRPr="001939F8">
        <w:rPr>
          <w:rFonts w:ascii="Times New Roman" w:hAnsi="Times New Roman" w:cs="Times New Roman"/>
          <w:sz w:val="28"/>
          <w:szCs w:val="28"/>
        </w:rPr>
        <w:t xml:space="preserve"> а вы будете на них отвечать.</w:t>
      </w:r>
    </w:p>
    <w:p w:rsidR="00934589" w:rsidRPr="001939F8" w:rsidRDefault="00934589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Кто из вас в трамвае тесном уступает старшим место?</w:t>
      </w:r>
    </w:p>
    <w:p w:rsidR="00934589" w:rsidRPr="001939F8" w:rsidRDefault="00934589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Кто летит вперед так скоро, что не видит светофора?</w:t>
      </w:r>
    </w:p>
    <w:p w:rsidR="00934589" w:rsidRPr="001939F8" w:rsidRDefault="00934589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Кто</w:t>
      </w:r>
      <w:r w:rsidR="001939F8">
        <w:rPr>
          <w:rFonts w:ascii="Times New Roman" w:hAnsi="Times New Roman" w:cs="Times New Roman"/>
          <w:sz w:val="28"/>
          <w:szCs w:val="28"/>
        </w:rPr>
        <w:t xml:space="preserve"> </w:t>
      </w:r>
      <w:r w:rsidRPr="001939F8">
        <w:rPr>
          <w:rFonts w:ascii="Times New Roman" w:hAnsi="Times New Roman" w:cs="Times New Roman"/>
          <w:sz w:val="28"/>
          <w:szCs w:val="28"/>
        </w:rPr>
        <w:t>из вас идет вперед только там где переход?</w:t>
      </w:r>
    </w:p>
    <w:p w:rsidR="00934589" w:rsidRPr="001939F8" w:rsidRDefault="00934589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Воспитатель: Молодцы ребята! На этом наше интересное путешествие подошло к концу.</w:t>
      </w:r>
    </w:p>
    <w:p w:rsidR="00934589" w:rsidRPr="001939F8" w:rsidRDefault="00934589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На улице будьте внимательны дети!</w:t>
      </w:r>
    </w:p>
    <w:p w:rsidR="00934589" w:rsidRPr="001939F8" w:rsidRDefault="00934589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Тве</w:t>
      </w:r>
      <w:r w:rsidR="001939F8">
        <w:rPr>
          <w:rFonts w:ascii="Times New Roman" w:hAnsi="Times New Roman" w:cs="Times New Roman"/>
          <w:sz w:val="28"/>
          <w:szCs w:val="28"/>
        </w:rPr>
        <w:t>р</w:t>
      </w:r>
      <w:r w:rsidRPr="001939F8">
        <w:rPr>
          <w:rFonts w:ascii="Times New Roman" w:hAnsi="Times New Roman" w:cs="Times New Roman"/>
          <w:sz w:val="28"/>
          <w:szCs w:val="28"/>
        </w:rPr>
        <w:t xml:space="preserve">до запомните правило это! </w:t>
      </w:r>
    </w:p>
    <w:p w:rsidR="00934589" w:rsidRPr="001939F8" w:rsidRDefault="00934589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Правило это помни всегда!</w:t>
      </w:r>
    </w:p>
    <w:p w:rsidR="00934589" w:rsidRPr="001939F8" w:rsidRDefault="00934589" w:rsidP="001939F8">
      <w:pPr>
        <w:jc w:val="both"/>
        <w:rPr>
          <w:rFonts w:ascii="Times New Roman" w:hAnsi="Times New Roman" w:cs="Times New Roman"/>
          <w:sz w:val="28"/>
          <w:szCs w:val="28"/>
        </w:rPr>
      </w:pPr>
      <w:r w:rsidRPr="001939F8">
        <w:rPr>
          <w:rFonts w:ascii="Times New Roman" w:hAnsi="Times New Roman" w:cs="Times New Roman"/>
          <w:sz w:val="28"/>
          <w:szCs w:val="28"/>
        </w:rPr>
        <w:t>Чтоб не случилась с вами беда!</w:t>
      </w:r>
    </w:p>
    <w:p w:rsidR="00934589" w:rsidRPr="001939F8" w:rsidRDefault="00934589" w:rsidP="00193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589" w:rsidRPr="001939F8" w:rsidRDefault="00934589" w:rsidP="00193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476" w:rsidRPr="001939F8" w:rsidRDefault="00791476" w:rsidP="00193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826" w:rsidRPr="001939F8" w:rsidRDefault="00792826" w:rsidP="001939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2826" w:rsidRPr="001939F8" w:rsidSect="0004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826"/>
    <w:rsid w:val="00040787"/>
    <w:rsid w:val="000C2AC8"/>
    <w:rsid w:val="001939F8"/>
    <w:rsid w:val="00207E47"/>
    <w:rsid w:val="00791476"/>
    <w:rsid w:val="00792826"/>
    <w:rsid w:val="007B1229"/>
    <w:rsid w:val="008E27E4"/>
    <w:rsid w:val="009224D7"/>
    <w:rsid w:val="00934589"/>
    <w:rsid w:val="00A52942"/>
    <w:rsid w:val="00AB48B6"/>
    <w:rsid w:val="00FA0088"/>
    <w:rsid w:val="00FB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Архипова</dc:creator>
  <cp:lastModifiedBy>админ-пк</cp:lastModifiedBy>
  <cp:revision>2</cp:revision>
  <cp:lastPrinted>2014-11-06T05:58:00Z</cp:lastPrinted>
  <dcterms:created xsi:type="dcterms:W3CDTF">2021-01-22T13:56:00Z</dcterms:created>
  <dcterms:modified xsi:type="dcterms:W3CDTF">2021-01-22T13:56:00Z</dcterms:modified>
</cp:coreProperties>
</file>